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57841DEA" w14:textId="77777777" w:rsidR="007D33AD" w:rsidRPr="00967568" w:rsidRDefault="007D33AD" w:rsidP="007D33AD">
      <w:pPr>
        <w:ind w:left="4678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bookmarkStart w:id="0" w:name="_GoBack"/>
      <w:bookmarkEnd w:id="0"/>
      <w:r w:rsidRPr="0096756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Załącznik nr 1</w:t>
      </w:r>
    </w:p>
    <w:p w14:paraId="7CF64C2C" w14:textId="290AF293" w:rsidR="007D33AD" w:rsidRPr="00967568" w:rsidRDefault="007D33AD" w:rsidP="007D33AD">
      <w:pPr>
        <w:ind w:left="4678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96756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do Regulaminu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udzielania dotacji </w:t>
      </w:r>
      <w:r w:rsidRPr="0096756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 ramach Programu Priorytetowego „Ciepłe Mieszkanie” – nabór II</w:t>
      </w:r>
    </w:p>
    <w:p w14:paraId="7721656D" w14:textId="77777777" w:rsidR="004F3608" w:rsidRPr="00967568" w:rsidRDefault="004F3608" w:rsidP="0052727A">
      <w:pPr>
        <w:rPr>
          <w:rFonts w:ascii="Times New Roman" w:hAnsi="Times New Roman" w:cs="Times New Roman"/>
        </w:rPr>
      </w:pPr>
    </w:p>
    <w:tbl>
      <w:tblPr>
        <w:tblW w:w="8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5F1D46" w:rsidRPr="00967568" w14:paraId="661558B0" w14:textId="77777777" w:rsidTr="005F1D46">
        <w:trPr>
          <w:trHeight w:val="930"/>
        </w:trPr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D06F3" w14:textId="77777777" w:rsidR="00A61C41" w:rsidRPr="00967568" w:rsidRDefault="00A61C41" w:rsidP="005F1D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  <w:tbl>
            <w:tblPr>
              <w:tblStyle w:val="Tabela-Siatka"/>
              <w:tblpPr w:leftFromText="141" w:rightFromText="141" w:horzAnchor="margin" w:tblpY="541"/>
              <w:tblW w:w="8925" w:type="dxa"/>
              <w:tblLook w:val="04A0" w:firstRow="1" w:lastRow="0" w:firstColumn="1" w:lastColumn="0" w:noHBand="0" w:noVBand="1"/>
            </w:tblPr>
            <w:tblGrid>
              <w:gridCol w:w="986"/>
              <w:gridCol w:w="4378"/>
              <w:gridCol w:w="807"/>
              <w:gridCol w:w="2754"/>
            </w:tblGrid>
            <w:tr w:rsidR="00A61C41" w:rsidRPr="00967568" w14:paraId="6F915600" w14:textId="77777777" w:rsidTr="00F4788F">
              <w:tc>
                <w:tcPr>
                  <w:tcW w:w="5363" w:type="dxa"/>
                  <w:gridSpan w:val="2"/>
                  <w:shd w:val="clear" w:color="auto" w:fill="E7E6E6" w:themeFill="background2"/>
                </w:tcPr>
                <w:p w14:paraId="5B4077F6" w14:textId="77777777" w:rsidR="00A61C41" w:rsidRPr="00967568" w:rsidRDefault="00A61C41" w:rsidP="00A61C41">
                  <w:pPr>
                    <w:widowControl w:val="0"/>
                    <w:spacing w:before="60" w:after="6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7568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Wypełnia Urząd Miasta Rzeszowa</w:t>
                  </w:r>
                </w:p>
              </w:tc>
              <w:tc>
                <w:tcPr>
                  <w:tcW w:w="807" w:type="dxa"/>
                  <w:tcBorders>
                    <w:top w:val="nil"/>
                    <w:bottom w:val="nil"/>
                  </w:tcBorders>
                </w:tcPr>
                <w:p w14:paraId="5346F07B" w14:textId="77777777" w:rsidR="00A61C41" w:rsidRPr="00967568" w:rsidRDefault="00A61C41" w:rsidP="00A61C41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54" w:type="dxa"/>
                  <w:shd w:val="clear" w:color="auto" w:fill="E7E6E6" w:themeFill="background2"/>
                </w:tcPr>
                <w:p w14:paraId="63848FE6" w14:textId="77777777" w:rsidR="00A61C41" w:rsidRPr="00967568" w:rsidRDefault="00810B6B" w:rsidP="00A61C41">
                  <w:pPr>
                    <w:widowControl w:val="0"/>
                    <w:spacing w:before="60" w:after="6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7568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Nr wniosku o dofinansowanie</w:t>
                  </w:r>
                </w:p>
              </w:tc>
            </w:tr>
            <w:tr w:rsidR="00A61C41" w:rsidRPr="00967568" w14:paraId="6FE42DB9" w14:textId="77777777" w:rsidTr="00F4788F">
              <w:trPr>
                <w:trHeight w:val="470"/>
              </w:trPr>
              <w:tc>
                <w:tcPr>
                  <w:tcW w:w="985" w:type="dxa"/>
                  <w:vMerge w:val="restart"/>
                  <w:shd w:val="clear" w:color="auto" w:fill="E7E6E6" w:themeFill="background2"/>
                </w:tcPr>
                <w:p w14:paraId="359D29F9" w14:textId="686AC8DC" w:rsidR="00A61C41" w:rsidRPr="00967568" w:rsidRDefault="006E05F2" w:rsidP="00A61C41">
                  <w:pPr>
                    <w:widowControl w:val="0"/>
                    <w:spacing w:before="120" w:after="12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bookmarkStart w:id="1" w:name="_Hlk114568950"/>
                  <w:bookmarkEnd w:id="1"/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Data złożenia wniosku</w:t>
                  </w:r>
                </w:p>
              </w:tc>
              <w:tc>
                <w:tcPr>
                  <w:tcW w:w="4378" w:type="dxa"/>
                  <w:vMerge w:val="restart"/>
                  <w:shd w:val="clear" w:color="auto" w:fill="FFFFFF" w:themeFill="background1"/>
                </w:tcPr>
                <w:p w14:paraId="50069604" w14:textId="77777777" w:rsidR="00A61C41" w:rsidRDefault="00A61C41" w:rsidP="00A61C41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27B5F80A" w14:textId="77777777" w:rsidR="00F751CC" w:rsidRDefault="00F751CC" w:rsidP="00A61C41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0AF95048" w14:textId="77777777" w:rsidR="00F751CC" w:rsidRDefault="00F751CC" w:rsidP="00A61C41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198999EC" w14:textId="77777777" w:rsidR="00F751CC" w:rsidRDefault="00F751CC" w:rsidP="00A61C41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4EE2BC50" w14:textId="77777777" w:rsidR="00F751CC" w:rsidRDefault="00F751CC" w:rsidP="00A61C41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6960058E" w14:textId="77777777" w:rsidR="00F751CC" w:rsidRPr="00967568" w:rsidRDefault="00F751CC" w:rsidP="00A61C41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07" w:type="dxa"/>
                  <w:tcBorders>
                    <w:top w:val="nil"/>
                    <w:bottom w:val="nil"/>
                  </w:tcBorders>
                </w:tcPr>
                <w:p w14:paraId="23C1F918" w14:textId="77777777" w:rsidR="00A61C41" w:rsidRPr="00967568" w:rsidRDefault="00A61C41" w:rsidP="00A61C41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54" w:type="dxa"/>
                  <w:shd w:val="clear" w:color="auto" w:fill="FFFFFF" w:themeFill="background1"/>
                </w:tcPr>
                <w:p w14:paraId="637DE5C2" w14:textId="77777777" w:rsidR="00A61C41" w:rsidRPr="00967568" w:rsidRDefault="00A61C41" w:rsidP="00A61C41">
                  <w:pPr>
                    <w:widowControl w:val="0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bookmarkStart w:id="2" w:name="_Hlk1145689501"/>
                  <w:bookmarkEnd w:id="2"/>
                </w:p>
              </w:tc>
            </w:tr>
            <w:tr w:rsidR="00A61C41" w:rsidRPr="00967568" w14:paraId="69E821B4" w14:textId="77777777" w:rsidTr="00F4788F">
              <w:trPr>
                <w:trHeight w:val="558"/>
              </w:trPr>
              <w:tc>
                <w:tcPr>
                  <w:tcW w:w="985" w:type="dxa"/>
                  <w:vMerge/>
                  <w:shd w:val="clear" w:color="auto" w:fill="E7E6E6" w:themeFill="background2"/>
                </w:tcPr>
                <w:p w14:paraId="1FBB01C7" w14:textId="77777777" w:rsidR="00A61C41" w:rsidRPr="00967568" w:rsidRDefault="00A61C41" w:rsidP="00A61C41">
                  <w:pPr>
                    <w:widowControl w:val="0"/>
                    <w:spacing w:before="120" w:after="12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378" w:type="dxa"/>
                  <w:vMerge/>
                  <w:shd w:val="clear" w:color="auto" w:fill="FFFFFF" w:themeFill="background1"/>
                </w:tcPr>
                <w:p w14:paraId="643FF49A" w14:textId="77777777" w:rsidR="00A61C41" w:rsidRPr="00967568" w:rsidRDefault="00A61C41" w:rsidP="00A61C41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07" w:type="dxa"/>
                  <w:tcBorders>
                    <w:top w:val="nil"/>
                    <w:bottom w:val="nil"/>
                  </w:tcBorders>
                </w:tcPr>
                <w:p w14:paraId="04979276" w14:textId="77777777" w:rsidR="00A61C41" w:rsidRPr="00967568" w:rsidRDefault="00A61C41" w:rsidP="00A61C41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54" w:type="dxa"/>
                </w:tcPr>
                <w:p w14:paraId="45DA7C87" w14:textId="77777777" w:rsidR="00A61C41" w:rsidRPr="00967568" w:rsidRDefault="00A61C41" w:rsidP="00A61C41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7568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Złożenie wniosku     </w:t>
                  </w:r>
                  <w:r w:rsidRPr="00967568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67568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B332FF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r>
                  <w:r w:rsidR="00B332FF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fldChar w:fldCharType="separate"/>
                  </w:r>
                  <w:bookmarkStart w:id="3" w:name="__Fieldmark__8824_1565423567"/>
                  <w:bookmarkEnd w:id="3"/>
                  <w:r w:rsidRPr="00967568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A61C41" w:rsidRPr="00967568" w14:paraId="023B5645" w14:textId="77777777" w:rsidTr="00F4788F">
              <w:trPr>
                <w:trHeight w:val="558"/>
              </w:trPr>
              <w:tc>
                <w:tcPr>
                  <w:tcW w:w="5363" w:type="dxa"/>
                  <w:gridSpan w:val="2"/>
                  <w:tcBorders>
                    <w:top w:val="nil"/>
                  </w:tcBorders>
                  <w:shd w:val="clear" w:color="auto" w:fill="E7E6E6" w:themeFill="background2"/>
                </w:tcPr>
                <w:p w14:paraId="0961EE5B" w14:textId="77777777" w:rsidR="00A61C41" w:rsidRPr="00967568" w:rsidRDefault="00A61C41" w:rsidP="00A61C41">
                  <w:pPr>
                    <w:widowControl w:val="0"/>
                    <w:spacing w:before="120" w:after="12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07" w:type="dxa"/>
                  <w:tcBorders>
                    <w:top w:val="nil"/>
                    <w:bottom w:val="nil"/>
                  </w:tcBorders>
                </w:tcPr>
                <w:p w14:paraId="0D01C51F" w14:textId="77777777" w:rsidR="00A61C41" w:rsidRPr="00967568" w:rsidRDefault="00A61C41" w:rsidP="00A61C41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54" w:type="dxa"/>
                  <w:tcBorders>
                    <w:top w:val="nil"/>
                  </w:tcBorders>
                </w:tcPr>
                <w:p w14:paraId="6B5F3123" w14:textId="77777777" w:rsidR="00A61C41" w:rsidRDefault="00A61C41" w:rsidP="00A61C41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756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Korekta wniosku      </w:t>
                  </w:r>
                  <w:r w:rsidRPr="00967568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67568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B332FF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="00B332FF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bookmarkStart w:id="4" w:name="__Fieldmark__8834_1565423567"/>
                  <w:bookmarkEnd w:id="4"/>
                  <w:r w:rsidRPr="00967568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  <w:p w14:paraId="3DECF105" w14:textId="77777777" w:rsidR="00F751CC" w:rsidRDefault="00F751CC" w:rsidP="00A61C41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17F3E23F" w14:textId="77777777" w:rsidR="00F751CC" w:rsidRPr="00967568" w:rsidRDefault="00F751CC" w:rsidP="00A61C41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39693E34" w14:textId="77777777" w:rsidR="00A61C41" w:rsidRPr="00967568" w:rsidRDefault="00A61C41" w:rsidP="005F1D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  <w:p w14:paraId="08CD231B" w14:textId="77777777" w:rsidR="00A61C41" w:rsidRPr="00967568" w:rsidRDefault="00A61C41" w:rsidP="005F1D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  <w:p w14:paraId="40C87AA1" w14:textId="77777777" w:rsidR="005F1D46" w:rsidRPr="00967568" w:rsidRDefault="005F1D46" w:rsidP="005F1D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967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WNIOSEK</w:t>
            </w:r>
          </w:p>
        </w:tc>
      </w:tr>
      <w:tr w:rsidR="005F1D46" w:rsidRPr="00967568" w14:paraId="031D4423" w14:textId="77777777" w:rsidTr="005F1D46">
        <w:trPr>
          <w:trHeight w:val="1485"/>
        </w:trPr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F84ED9" w14:textId="100E1542" w:rsidR="005F1D46" w:rsidRPr="00967568" w:rsidRDefault="005F1D46" w:rsidP="005F1D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967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o dofinansowanie przedsięwzięcia w ramach Programu Priorytetowego „Ciepłe Mieszkanie”</w:t>
            </w:r>
            <w:r w:rsidR="004344FB" w:rsidRPr="00967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– nabór II</w:t>
            </w:r>
            <w:r w:rsidRPr="00967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na terenie Gminy Miast</w:t>
            </w:r>
            <w:r w:rsidR="008E6CA2" w:rsidRPr="00967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o Rzeszó</w:t>
            </w:r>
            <w:r w:rsidRPr="00967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w.</w:t>
            </w:r>
          </w:p>
          <w:p w14:paraId="5FF5BEC9" w14:textId="77777777" w:rsidR="00640ED0" w:rsidRPr="00967568" w:rsidRDefault="00640ED0" w:rsidP="005F1D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  <w:p w14:paraId="71A50AB2" w14:textId="77777777" w:rsidR="00640ED0" w:rsidRPr="00967568" w:rsidRDefault="00640ED0" w:rsidP="00640ED0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983B29" w14:textId="77777777" w:rsidR="00640ED0" w:rsidRPr="00967568" w:rsidRDefault="00640ED0" w:rsidP="00640ED0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226E55" w14:textId="77777777" w:rsidR="00640ED0" w:rsidRPr="00967568" w:rsidRDefault="00640ED0" w:rsidP="00640ED0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EF95EF" w14:textId="27DC6AA4" w:rsidR="00640ED0" w:rsidRPr="00967568" w:rsidRDefault="00640ED0" w:rsidP="0052727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568">
              <w:rPr>
                <w:rFonts w:ascii="Times New Roman" w:hAnsi="Times New Roman" w:cs="Times New Roman"/>
                <w:sz w:val="24"/>
                <w:szCs w:val="24"/>
              </w:rPr>
              <w:t xml:space="preserve">Przed przystąpieniem do wypełnienia wniosku należy zapoznać się z </w:t>
            </w:r>
            <w:r w:rsidR="00D736EA" w:rsidRPr="00967568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967568">
              <w:rPr>
                <w:rFonts w:ascii="Times New Roman" w:hAnsi="Times New Roman" w:cs="Times New Roman"/>
                <w:sz w:val="24"/>
                <w:szCs w:val="24"/>
              </w:rPr>
              <w:t xml:space="preserve">rogramem </w:t>
            </w:r>
            <w:r w:rsidR="00D736EA" w:rsidRPr="00967568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967568">
              <w:rPr>
                <w:rFonts w:ascii="Times New Roman" w:hAnsi="Times New Roman" w:cs="Times New Roman"/>
                <w:sz w:val="24"/>
                <w:szCs w:val="24"/>
              </w:rPr>
              <w:t>riorytetowym „Ciepłe Mieszkanie”</w:t>
            </w:r>
            <w:r w:rsidR="00DD2762" w:rsidRPr="00967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0576" w:rsidRPr="00967568">
              <w:rPr>
                <w:rFonts w:ascii="Times New Roman" w:hAnsi="Times New Roman" w:cs="Times New Roman"/>
                <w:sz w:val="24"/>
                <w:szCs w:val="24"/>
              </w:rPr>
              <w:t>oraz</w:t>
            </w:r>
            <w:r w:rsidRPr="00967568">
              <w:rPr>
                <w:rFonts w:ascii="Times New Roman" w:hAnsi="Times New Roman" w:cs="Times New Roman"/>
                <w:sz w:val="24"/>
                <w:szCs w:val="24"/>
              </w:rPr>
              <w:t xml:space="preserve"> Regulaminem </w:t>
            </w:r>
            <w:r w:rsidR="005F18AE">
              <w:rPr>
                <w:rFonts w:ascii="Times New Roman" w:hAnsi="Times New Roman" w:cs="Times New Roman"/>
                <w:sz w:val="24"/>
                <w:szCs w:val="24"/>
              </w:rPr>
              <w:t xml:space="preserve">udzielania dotacji </w:t>
            </w:r>
            <w:r w:rsidR="00D736EA" w:rsidRPr="00967568">
              <w:rPr>
                <w:rFonts w:ascii="Times New Roman" w:hAnsi="Times New Roman" w:cs="Times New Roman"/>
                <w:sz w:val="24"/>
                <w:szCs w:val="24"/>
              </w:rPr>
              <w:t xml:space="preserve">w ramach Programu Priorytetowego </w:t>
            </w:r>
            <w:r w:rsidRPr="00967568">
              <w:rPr>
                <w:rFonts w:ascii="Times New Roman" w:hAnsi="Times New Roman" w:cs="Times New Roman"/>
                <w:sz w:val="24"/>
                <w:szCs w:val="24"/>
              </w:rPr>
              <w:t>„Ciepłe Mieszkanie”</w:t>
            </w:r>
            <w:r w:rsidR="00DD2762" w:rsidRPr="00967568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967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2762" w:rsidRPr="00967568">
              <w:rPr>
                <w:rFonts w:ascii="Times New Roman" w:hAnsi="Times New Roman" w:cs="Times New Roman"/>
                <w:sz w:val="24"/>
                <w:szCs w:val="24"/>
              </w:rPr>
              <w:t xml:space="preserve">nabór II </w:t>
            </w:r>
            <w:r w:rsidRPr="00967568">
              <w:rPr>
                <w:rFonts w:ascii="Times New Roman" w:hAnsi="Times New Roman" w:cs="Times New Roman"/>
                <w:sz w:val="24"/>
                <w:szCs w:val="24"/>
              </w:rPr>
              <w:t xml:space="preserve">w Gminie </w:t>
            </w:r>
            <w:r w:rsidR="008E6CA2" w:rsidRPr="00967568">
              <w:rPr>
                <w:rFonts w:ascii="Times New Roman" w:hAnsi="Times New Roman" w:cs="Times New Roman"/>
                <w:sz w:val="24"/>
                <w:szCs w:val="24"/>
              </w:rPr>
              <w:t xml:space="preserve">Miasto </w:t>
            </w:r>
            <w:r w:rsidRPr="00967568">
              <w:rPr>
                <w:rFonts w:ascii="Times New Roman" w:hAnsi="Times New Roman" w:cs="Times New Roman"/>
                <w:sz w:val="24"/>
                <w:szCs w:val="24"/>
              </w:rPr>
              <w:t>Rzeszów.</w:t>
            </w:r>
          </w:p>
          <w:p w14:paraId="46A35E6A" w14:textId="77777777" w:rsidR="00493158" w:rsidRPr="00967568" w:rsidRDefault="00493158" w:rsidP="00640ED0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EAC1E6" w14:textId="77777777" w:rsidR="00640ED0" w:rsidRPr="00967568" w:rsidRDefault="00640ED0" w:rsidP="004344FB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</w:tr>
    </w:tbl>
    <w:p w14:paraId="14CBB34F" w14:textId="77777777" w:rsidR="00A61C41" w:rsidRPr="00967568" w:rsidRDefault="00A61C41">
      <w:pPr>
        <w:rPr>
          <w:rFonts w:ascii="Times New Roman" w:hAnsi="Times New Roman" w:cs="Times New Roman"/>
        </w:rPr>
      </w:pPr>
    </w:p>
    <w:tbl>
      <w:tblPr>
        <w:tblW w:w="9067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95"/>
        <w:gridCol w:w="3011"/>
        <w:gridCol w:w="195"/>
        <w:gridCol w:w="1766"/>
      </w:tblGrid>
      <w:tr w:rsidR="005F1D46" w:rsidRPr="00967568" w14:paraId="5C8FE385" w14:textId="77777777" w:rsidTr="00A02D68">
        <w:trPr>
          <w:trHeight w:val="375"/>
        </w:trPr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noWrap/>
            <w:vAlign w:val="center"/>
            <w:hideMark/>
          </w:tcPr>
          <w:p w14:paraId="65AA97D6" w14:textId="77777777" w:rsidR="005F1D46" w:rsidRPr="00967568" w:rsidRDefault="005F1D46" w:rsidP="005F1D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967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Dane Wnioskodawcy</w:t>
            </w:r>
          </w:p>
        </w:tc>
      </w:tr>
      <w:tr w:rsidR="00F62B51" w:rsidRPr="00967568" w14:paraId="1F41EC5C" w14:textId="77777777" w:rsidTr="009B5271">
        <w:trPr>
          <w:trHeight w:val="795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171859D5" w14:textId="7FB30CA2" w:rsidR="005F1D46" w:rsidRPr="00967568" w:rsidRDefault="0095566B" w:rsidP="0095566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7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Pełna nazwa Wspólnoty Mieszkaniowej</w:t>
            </w:r>
            <w:r w:rsidR="005F1D46" w:rsidRPr="00967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49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3B052A" w14:textId="77777777" w:rsidR="005F1D46" w:rsidRPr="00967568" w:rsidRDefault="005F1D46" w:rsidP="005F1D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7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F62B51" w:rsidRPr="00967568" w14:paraId="5094D7BA" w14:textId="77777777" w:rsidTr="009B5271">
        <w:trPr>
          <w:trHeight w:val="694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3F153F91" w14:textId="1222FC3F" w:rsidR="005F1D46" w:rsidRPr="00967568" w:rsidRDefault="0095566B" w:rsidP="0095566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7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NIP</w:t>
            </w:r>
          </w:p>
        </w:tc>
        <w:tc>
          <w:tcPr>
            <w:tcW w:w="49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3475B8" w14:textId="77777777" w:rsidR="005F1D46" w:rsidRPr="00967568" w:rsidRDefault="005F1D46" w:rsidP="00640ED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4344FB" w:rsidRPr="00967568" w14:paraId="632F1294" w14:textId="77777777" w:rsidTr="009B5271">
        <w:trPr>
          <w:trHeight w:val="694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7DD30563" w14:textId="1FE89B1F" w:rsidR="004344FB" w:rsidRPr="00967568" w:rsidRDefault="004344FB" w:rsidP="0095566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7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REGON</w:t>
            </w:r>
          </w:p>
        </w:tc>
        <w:tc>
          <w:tcPr>
            <w:tcW w:w="49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829230" w14:textId="77777777" w:rsidR="004344FB" w:rsidRPr="00967568" w:rsidRDefault="004344FB" w:rsidP="00640ED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F62B51" w:rsidRPr="00967568" w14:paraId="17ABCC9C" w14:textId="77777777" w:rsidTr="009B5271">
        <w:trPr>
          <w:trHeight w:val="846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7924EA23" w14:textId="5D51E494" w:rsidR="005F1D46" w:rsidRPr="00967568" w:rsidRDefault="005F1D46" w:rsidP="0095566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7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Adres </w:t>
            </w:r>
            <w:r w:rsidR="0095566B" w:rsidRPr="00967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siedziby</w:t>
            </w:r>
          </w:p>
        </w:tc>
        <w:tc>
          <w:tcPr>
            <w:tcW w:w="49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372C51" w14:textId="77777777" w:rsidR="005F1D46" w:rsidRPr="00967568" w:rsidRDefault="005F1D46" w:rsidP="005F1D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7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F62B51" w:rsidRPr="00967568" w14:paraId="1CA78115" w14:textId="77777777" w:rsidTr="009B5271">
        <w:trPr>
          <w:trHeight w:val="720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34D54474" w14:textId="77777777" w:rsidR="005F1D46" w:rsidRPr="00967568" w:rsidRDefault="005F1D46" w:rsidP="005F1D4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7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Adres korespondencyjny</w:t>
            </w:r>
          </w:p>
        </w:tc>
        <w:tc>
          <w:tcPr>
            <w:tcW w:w="49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AFF06D" w14:textId="77777777" w:rsidR="005F1D46" w:rsidRPr="00967568" w:rsidRDefault="005F1D46" w:rsidP="005F1D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7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F62B51" w:rsidRPr="00967568" w14:paraId="5A2A43D4" w14:textId="77777777" w:rsidTr="009B5271">
        <w:trPr>
          <w:trHeight w:val="572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610FC34A" w14:textId="77777777" w:rsidR="005F1D46" w:rsidRPr="00967568" w:rsidRDefault="005F1D46" w:rsidP="005F1D4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7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Numer telefonu</w:t>
            </w:r>
          </w:p>
        </w:tc>
        <w:tc>
          <w:tcPr>
            <w:tcW w:w="49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C3E4B8" w14:textId="77777777" w:rsidR="005F1D46" w:rsidRPr="00967568" w:rsidRDefault="005F1D46" w:rsidP="005F1D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7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F62B51" w:rsidRPr="00967568" w14:paraId="2A4B5F89" w14:textId="77777777" w:rsidTr="009B5271">
        <w:trPr>
          <w:trHeight w:val="552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227905D1" w14:textId="38199810" w:rsidR="005F1D46" w:rsidRPr="00967568" w:rsidRDefault="006D2488" w:rsidP="005F1D4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7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Adres e-mail</w:t>
            </w:r>
          </w:p>
        </w:tc>
        <w:tc>
          <w:tcPr>
            <w:tcW w:w="49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E0E8B0" w14:textId="77777777" w:rsidR="005F1D46" w:rsidRPr="00967568" w:rsidRDefault="005F1D46" w:rsidP="005F1D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7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0A7E8C" w:rsidRPr="00967568" w14:paraId="2092C05A" w14:textId="77777777" w:rsidTr="009B5271">
        <w:trPr>
          <w:trHeight w:val="548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5FE99E1B" w14:textId="051F3216" w:rsidR="000A7E8C" w:rsidRPr="00967568" w:rsidRDefault="000A7E8C" w:rsidP="005F1D4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7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Nr rachunku bankowego wnioskodawcy</w:t>
            </w:r>
          </w:p>
        </w:tc>
        <w:tc>
          <w:tcPr>
            <w:tcW w:w="49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6367D3" w14:textId="5674E06F" w:rsidR="000A7E8C" w:rsidRPr="00967568" w:rsidRDefault="000A7E8C" w:rsidP="000A7E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810B6B" w:rsidRPr="00967568" w14:paraId="62B569D1" w14:textId="77777777" w:rsidTr="00A2307F">
        <w:trPr>
          <w:trHeight w:val="557"/>
        </w:trPr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noWrap/>
            <w:vAlign w:val="center"/>
          </w:tcPr>
          <w:p w14:paraId="6EFC5E2A" w14:textId="368EC18B" w:rsidR="00810B6B" w:rsidRPr="00967568" w:rsidRDefault="00810B6B" w:rsidP="00810B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967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lastRenderedPageBreak/>
              <w:t xml:space="preserve">Dane </w:t>
            </w:r>
            <w:r w:rsidR="001B6483" w:rsidRPr="00967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osób uprawnionych do reprezenta</w:t>
            </w:r>
            <w:r w:rsidR="000657ED" w:rsidRPr="00967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cji Wspólnoty Mieszkaniowej</w:t>
            </w:r>
          </w:p>
        </w:tc>
      </w:tr>
      <w:tr w:rsidR="00F13B8E" w:rsidRPr="00967568" w14:paraId="500D6F8B" w14:textId="77777777" w:rsidTr="009B5271">
        <w:trPr>
          <w:trHeight w:val="764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3A4C9617" w14:textId="2B8C9108" w:rsidR="00F13B8E" w:rsidRPr="00967568" w:rsidRDefault="00184496" w:rsidP="00810B6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7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Nazwa firmy</w:t>
            </w:r>
          </w:p>
        </w:tc>
        <w:tc>
          <w:tcPr>
            <w:tcW w:w="4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A95ACE" w14:textId="39E5A736" w:rsidR="00F13B8E" w:rsidRPr="00967568" w:rsidRDefault="00F13B8E" w:rsidP="00810B6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1B6483" w:rsidRPr="00967568" w14:paraId="1E3FCF13" w14:textId="77777777" w:rsidTr="009B5271">
        <w:trPr>
          <w:trHeight w:val="707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42678BB2" w14:textId="281717C5" w:rsidR="001B6483" w:rsidRPr="00967568" w:rsidRDefault="00184496" w:rsidP="00810B6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7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4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66F7DE" w14:textId="77777777" w:rsidR="001B6483" w:rsidRPr="00967568" w:rsidRDefault="001B6483" w:rsidP="00810B6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184496" w:rsidRPr="00967568" w14:paraId="6B551858" w14:textId="77777777" w:rsidTr="009B5271">
        <w:trPr>
          <w:trHeight w:val="535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noWrap/>
            <w:vAlign w:val="center"/>
          </w:tcPr>
          <w:p w14:paraId="34029829" w14:textId="3A93E76C" w:rsidR="00184496" w:rsidRPr="00967568" w:rsidRDefault="00184496" w:rsidP="00810B6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7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NIP</w:t>
            </w:r>
          </w:p>
        </w:tc>
        <w:tc>
          <w:tcPr>
            <w:tcW w:w="4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9438D4" w14:textId="77777777" w:rsidR="00184496" w:rsidRPr="00967568" w:rsidRDefault="00184496" w:rsidP="00810B6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1B6483" w:rsidRPr="00967568" w14:paraId="284DB7B7" w14:textId="77777777" w:rsidTr="009B5271">
        <w:trPr>
          <w:trHeight w:val="557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noWrap/>
            <w:vAlign w:val="center"/>
          </w:tcPr>
          <w:p w14:paraId="43273BFA" w14:textId="5721F306" w:rsidR="001B6483" w:rsidRPr="00967568" w:rsidRDefault="001B6483" w:rsidP="00810B6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7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PESEL</w:t>
            </w:r>
          </w:p>
        </w:tc>
        <w:tc>
          <w:tcPr>
            <w:tcW w:w="4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34B698" w14:textId="77777777" w:rsidR="001B6483" w:rsidRPr="00967568" w:rsidRDefault="001B6483" w:rsidP="00810B6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184496" w:rsidRPr="00967568" w14:paraId="395B35FB" w14:textId="77777777" w:rsidTr="009B5271">
        <w:trPr>
          <w:trHeight w:val="707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noWrap/>
            <w:vAlign w:val="center"/>
          </w:tcPr>
          <w:p w14:paraId="72027521" w14:textId="47846462" w:rsidR="00184496" w:rsidRPr="00967568" w:rsidRDefault="00184496" w:rsidP="00810B6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7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Adres siedziby</w:t>
            </w:r>
          </w:p>
        </w:tc>
        <w:tc>
          <w:tcPr>
            <w:tcW w:w="4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54700B" w14:textId="77777777" w:rsidR="00184496" w:rsidRPr="00967568" w:rsidRDefault="00184496" w:rsidP="00810B6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1B6483" w:rsidRPr="00967568" w14:paraId="115B5264" w14:textId="77777777" w:rsidTr="009B5271">
        <w:trPr>
          <w:trHeight w:val="707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noWrap/>
            <w:vAlign w:val="center"/>
          </w:tcPr>
          <w:p w14:paraId="3F87B253" w14:textId="3D0BE9BB" w:rsidR="001B6483" w:rsidRPr="00967568" w:rsidRDefault="001B6483" w:rsidP="0018449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7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Adres zamieszkania</w:t>
            </w:r>
          </w:p>
        </w:tc>
        <w:tc>
          <w:tcPr>
            <w:tcW w:w="4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D0EE85" w14:textId="77777777" w:rsidR="001B6483" w:rsidRPr="00967568" w:rsidRDefault="001B6483" w:rsidP="00810B6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810B6B" w:rsidRPr="00967568" w14:paraId="6BF4CD41" w14:textId="77777777" w:rsidTr="009B5271">
        <w:trPr>
          <w:trHeight w:val="710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742AAFEB" w14:textId="187AFAD7" w:rsidR="00810B6B" w:rsidRPr="00967568" w:rsidRDefault="001B6483" w:rsidP="00810B6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7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Adres korespondencyjny</w:t>
            </w:r>
          </w:p>
        </w:tc>
        <w:tc>
          <w:tcPr>
            <w:tcW w:w="49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ABC016" w14:textId="77777777" w:rsidR="00810B6B" w:rsidRPr="00967568" w:rsidRDefault="00810B6B" w:rsidP="00810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810B6B" w:rsidRPr="00967568" w14:paraId="2FD1E5FF" w14:textId="77777777" w:rsidTr="009B5271">
        <w:trPr>
          <w:trHeight w:val="560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47558758" w14:textId="77777777" w:rsidR="00810B6B" w:rsidRPr="00967568" w:rsidRDefault="00810B6B" w:rsidP="00810B6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7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Numer telefonu</w:t>
            </w:r>
          </w:p>
        </w:tc>
        <w:tc>
          <w:tcPr>
            <w:tcW w:w="49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360E5D" w14:textId="77777777" w:rsidR="00810B6B" w:rsidRPr="00967568" w:rsidRDefault="00810B6B" w:rsidP="00810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810B6B" w:rsidRPr="00967568" w14:paraId="25323AF6" w14:textId="77777777" w:rsidTr="009B5271">
        <w:trPr>
          <w:trHeight w:val="555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227123CE" w14:textId="4E376B95" w:rsidR="00810B6B" w:rsidRPr="00967568" w:rsidRDefault="000657ED" w:rsidP="00810B6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7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Adres e-mail</w:t>
            </w:r>
          </w:p>
        </w:tc>
        <w:tc>
          <w:tcPr>
            <w:tcW w:w="49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776A34" w14:textId="77777777" w:rsidR="00810B6B" w:rsidRPr="00967568" w:rsidRDefault="00810B6B" w:rsidP="00810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810B6B" w:rsidRPr="00967568" w14:paraId="6907ABFF" w14:textId="77777777" w:rsidTr="004344FB">
        <w:trPr>
          <w:trHeight w:val="605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0A008C6" w14:textId="77777777" w:rsidR="000657ED" w:rsidRPr="00967568" w:rsidRDefault="000657ED" w:rsidP="00810B6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130CC2B1" w14:textId="1DA3C9D7" w:rsidR="000657ED" w:rsidRPr="00967568" w:rsidRDefault="000657ED" w:rsidP="00810B6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97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6B95B32D" w14:textId="77777777" w:rsidR="00810B6B" w:rsidRPr="00967568" w:rsidRDefault="00810B6B" w:rsidP="00810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7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32A1C" w:rsidRPr="00967568" w14:paraId="4B35749B" w14:textId="77777777" w:rsidTr="00A02D68">
        <w:trPr>
          <w:trHeight w:val="554"/>
        </w:trPr>
        <w:tc>
          <w:tcPr>
            <w:tcW w:w="9067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65E5024" w14:textId="5A863E73" w:rsidR="00B32A1C" w:rsidRPr="00967568" w:rsidRDefault="00B32A1C" w:rsidP="00CB253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96756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  <w:t xml:space="preserve">Informacje </w:t>
            </w:r>
            <w:r w:rsidR="00CB2533" w:rsidRPr="0096756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  <w:t>o</w:t>
            </w:r>
            <w:r w:rsidRPr="0096756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  <w:t xml:space="preserve"> przedsięwzięciu</w:t>
            </w:r>
          </w:p>
        </w:tc>
      </w:tr>
      <w:tr w:rsidR="00B32A1C" w:rsidRPr="00967568" w14:paraId="7E81F42E" w14:textId="77777777" w:rsidTr="009B5271">
        <w:trPr>
          <w:trHeight w:val="789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CC73DFE" w14:textId="62AE2551" w:rsidR="00B32A1C" w:rsidRPr="00967568" w:rsidRDefault="00272196" w:rsidP="004344FB">
            <w:pPr>
              <w:pStyle w:val="Default"/>
              <w:rPr>
                <w:rFonts w:ascii="Times New Roman" w:hAnsi="Times New Roman" w:cs="Times New Roman"/>
              </w:rPr>
            </w:pPr>
            <w:r w:rsidRPr="00967568">
              <w:rPr>
                <w:rFonts w:ascii="Times New Roman" w:hAnsi="Times New Roman" w:cs="Times New Roman"/>
              </w:rPr>
              <w:t>Czy jest to wspólnota mieszkaniowa w rozumieniu ustawy z dnia 24 czerwca 1994 r</w:t>
            </w:r>
            <w:r w:rsidRPr="00967568">
              <w:rPr>
                <w:rFonts w:ascii="Times New Roman" w:hAnsi="Times New Roman" w:cs="Times New Roman"/>
                <w:i/>
                <w:iCs/>
              </w:rPr>
              <w:t>. o własności lokali (</w:t>
            </w:r>
            <w:r w:rsidR="003F67EA" w:rsidRPr="00967568">
              <w:rPr>
                <w:rFonts w:ascii="Times New Roman" w:hAnsi="Times New Roman" w:cs="Times New Roman"/>
              </w:rPr>
              <w:t>tj.</w:t>
            </w:r>
            <w:r w:rsidRPr="00967568">
              <w:rPr>
                <w:rFonts w:ascii="Times New Roman" w:hAnsi="Times New Roman" w:cs="Times New Roman"/>
              </w:rPr>
              <w:t xml:space="preserve"> Dz. U. z 2021 r. poz. 1048)? </w:t>
            </w:r>
          </w:p>
        </w:tc>
        <w:tc>
          <w:tcPr>
            <w:tcW w:w="4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3C63B5" w14:textId="77777777" w:rsidR="00272196" w:rsidRPr="00967568" w:rsidRDefault="00272196" w:rsidP="002721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7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Tak/Nie</w:t>
            </w:r>
          </w:p>
          <w:p w14:paraId="62A21163" w14:textId="77777777" w:rsidR="00B32A1C" w:rsidRPr="00967568" w:rsidRDefault="00B32A1C" w:rsidP="00810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86CE9" w:rsidRPr="00967568" w14:paraId="645B34CF" w14:textId="77777777" w:rsidTr="00695BE5">
        <w:trPr>
          <w:trHeight w:val="545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4650D08" w14:textId="083CC194" w:rsidR="00E86CE9" w:rsidRPr="00967568" w:rsidRDefault="00695BE5" w:rsidP="00272196">
            <w:pPr>
              <w:pStyle w:val="Default"/>
              <w:rPr>
                <w:rFonts w:ascii="Times New Roman" w:hAnsi="Times New Roman" w:cs="Times New Roman"/>
              </w:rPr>
            </w:pPr>
            <w:r w:rsidRPr="00967568">
              <w:rPr>
                <w:rFonts w:ascii="Times New Roman" w:hAnsi="Times New Roman" w:cs="Times New Roman"/>
              </w:rPr>
              <w:t xml:space="preserve">Numer Księgi Wieczystej budynku </w:t>
            </w:r>
          </w:p>
        </w:tc>
        <w:tc>
          <w:tcPr>
            <w:tcW w:w="4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B1BAE1" w14:textId="20AE80A8" w:rsidR="00E86CE9" w:rsidRPr="00967568" w:rsidRDefault="00695BE5" w:rsidP="00695B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7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RZ1Z/…………../……</w:t>
            </w:r>
          </w:p>
        </w:tc>
      </w:tr>
      <w:tr w:rsidR="00B32A1C" w:rsidRPr="00967568" w14:paraId="6E08FAA0" w14:textId="77777777" w:rsidTr="009B5271">
        <w:trPr>
          <w:trHeight w:val="886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DC7CE00" w14:textId="77777777" w:rsidR="00145A44" w:rsidRPr="00967568" w:rsidRDefault="0095566B" w:rsidP="009556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7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</w:t>
            </w:r>
            <w:r w:rsidR="00CD7148" w:rsidRPr="00967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udyn</w:t>
            </w:r>
            <w:r w:rsidRPr="00967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ek</w:t>
            </w:r>
            <w:r w:rsidR="00CD7148" w:rsidRPr="00967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wielorodzinny</w:t>
            </w:r>
            <w:r w:rsidRPr="00967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3-7 lokali mieszkalnych</w:t>
            </w:r>
            <w:r w:rsidR="00145A44" w:rsidRPr="00967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. </w:t>
            </w:r>
          </w:p>
          <w:p w14:paraId="68EBA2FE" w14:textId="77777777" w:rsidR="00145A44" w:rsidRPr="00967568" w:rsidRDefault="00145A44" w:rsidP="009556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5A817428" w14:textId="61E7C9E8" w:rsidR="00B32A1C" w:rsidRPr="00967568" w:rsidRDefault="00145A44" w:rsidP="00D942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7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Liczba lokali mieszkalnych</w:t>
            </w:r>
            <w:r w:rsidR="00D942C2" w:rsidRPr="00967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z wyodrębnioną księgą wieczystą</w:t>
            </w:r>
            <w:r w:rsidRPr="00967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0B1B28" w14:textId="77777777" w:rsidR="00B32A1C" w:rsidRPr="00967568" w:rsidRDefault="00CD7148" w:rsidP="00587A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7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Tak/Nie</w:t>
            </w:r>
          </w:p>
          <w:p w14:paraId="01365E2E" w14:textId="77777777" w:rsidR="00145A44" w:rsidRPr="00967568" w:rsidRDefault="00145A44" w:rsidP="00587A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33520EA7" w14:textId="0F45CED6" w:rsidR="00145A44" w:rsidRPr="00967568" w:rsidRDefault="00145A44" w:rsidP="00587A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7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…………</w:t>
            </w:r>
          </w:p>
        </w:tc>
      </w:tr>
      <w:tr w:rsidR="00B32A1C" w:rsidRPr="00967568" w14:paraId="777DB729" w14:textId="77777777" w:rsidTr="009B5271">
        <w:trPr>
          <w:trHeight w:val="556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E76DF0F" w14:textId="6864777C" w:rsidR="00272196" w:rsidRPr="00967568" w:rsidRDefault="00FA3F83" w:rsidP="00272196">
            <w:pPr>
              <w:pStyle w:val="Default"/>
              <w:rPr>
                <w:rFonts w:ascii="Times New Roman" w:hAnsi="Times New Roman" w:cs="Times New Roman"/>
              </w:rPr>
            </w:pPr>
            <w:r w:rsidRPr="00967568">
              <w:rPr>
                <w:rFonts w:ascii="Times New Roman" w:hAnsi="Times New Roman" w:cs="Times New Roman"/>
              </w:rPr>
              <w:t>Rok wystąpienia</w:t>
            </w:r>
            <w:r w:rsidR="004344FB" w:rsidRPr="00967568">
              <w:rPr>
                <w:rFonts w:ascii="Times New Roman" w:hAnsi="Times New Roman" w:cs="Times New Roman"/>
              </w:rPr>
              <w:t xml:space="preserve"> o zgodę na budowę/zgłoszenie budowy</w:t>
            </w:r>
          </w:p>
          <w:p w14:paraId="6983C3C9" w14:textId="671F5C8C" w:rsidR="00B32A1C" w:rsidRPr="00967568" w:rsidRDefault="00B32A1C" w:rsidP="002721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FAD301" w14:textId="419A2A48" w:rsidR="00B32A1C" w:rsidRPr="00967568" w:rsidRDefault="00272196" w:rsidP="00587A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7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…………</w:t>
            </w:r>
          </w:p>
        </w:tc>
      </w:tr>
      <w:tr w:rsidR="00695BE5" w:rsidRPr="00967568" w14:paraId="0A89C7F5" w14:textId="77777777" w:rsidTr="009B5271">
        <w:trPr>
          <w:trHeight w:val="556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97C320C" w14:textId="5095F245" w:rsidR="00695BE5" w:rsidRPr="00967568" w:rsidRDefault="00695BE5" w:rsidP="00272196">
            <w:pPr>
              <w:pStyle w:val="Default"/>
              <w:rPr>
                <w:rFonts w:ascii="Times New Roman" w:hAnsi="Times New Roman" w:cs="Times New Roman"/>
              </w:rPr>
            </w:pPr>
            <w:r w:rsidRPr="00967568">
              <w:rPr>
                <w:rFonts w:ascii="Times New Roman" w:hAnsi="Times New Roman" w:cs="Times New Roman"/>
              </w:rPr>
              <w:t>Powierzchnia całkowita budynku</w:t>
            </w:r>
          </w:p>
        </w:tc>
        <w:tc>
          <w:tcPr>
            <w:tcW w:w="4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98BCA4" w14:textId="02C5A8B8" w:rsidR="00695BE5" w:rsidRPr="00967568" w:rsidRDefault="00695BE5" w:rsidP="00587A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967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…………..m</w:t>
            </w:r>
            <w:r w:rsidRPr="00967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pl-PL"/>
              </w:rPr>
              <w:t>2</w:t>
            </w:r>
          </w:p>
        </w:tc>
      </w:tr>
      <w:tr w:rsidR="00B32A1C" w:rsidRPr="00967568" w14:paraId="549FBAAD" w14:textId="77777777" w:rsidTr="00695BE5">
        <w:trPr>
          <w:trHeight w:val="698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CE88C04" w14:textId="3786D8A9" w:rsidR="00B32A1C" w:rsidRPr="00967568" w:rsidRDefault="00CD7148" w:rsidP="009556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7568">
              <w:rPr>
                <w:rFonts w:ascii="Times New Roman" w:hAnsi="Times New Roman" w:cs="Times New Roman"/>
                <w:sz w:val="24"/>
                <w:szCs w:val="24"/>
              </w:rPr>
              <w:t xml:space="preserve">Czy w </w:t>
            </w:r>
            <w:r w:rsidR="0095566B" w:rsidRPr="00967568">
              <w:rPr>
                <w:rFonts w:ascii="Times New Roman" w:hAnsi="Times New Roman" w:cs="Times New Roman"/>
                <w:sz w:val="24"/>
                <w:szCs w:val="24"/>
              </w:rPr>
              <w:t>budynku</w:t>
            </w:r>
            <w:r w:rsidRPr="00967568">
              <w:rPr>
                <w:rFonts w:ascii="Times New Roman" w:hAnsi="Times New Roman" w:cs="Times New Roman"/>
                <w:sz w:val="24"/>
                <w:szCs w:val="24"/>
              </w:rPr>
              <w:t xml:space="preserve"> prowadzona jest działalność gospodarcza</w:t>
            </w:r>
            <w:r w:rsidR="00A32C99" w:rsidRPr="00967568">
              <w:rPr>
                <w:rFonts w:ascii="Times New Roman" w:hAnsi="Times New Roman" w:cs="Times New Roman"/>
                <w:sz w:val="24"/>
                <w:szCs w:val="24"/>
              </w:rPr>
              <w:t xml:space="preserve"> w rozumieniu programu</w:t>
            </w:r>
          </w:p>
        </w:tc>
        <w:tc>
          <w:tcPr>
            <w:tcW w:w="4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50537C" w14:textId="77777777" w:rsidR="00B32A1C" w:rsidRPr="00967568" w:rsidRDefault="00587AE5" w:rsidP="00587A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7568">
              <w:rPr>
                <w:rFonts w:ascii="Times New Roman" w:hAnsi="Times New Roman" w:cs="Times New Roman"/>
              </w:rPr>
              <w:t>Tak/Nie</w:t>
            </w:r>
          </w:p>
        </w:tc>
      </w:tr>
      <w:tr w:rsidR="00695BE5" w:rsidRPr="00967568" w14:paraId="58E0BC48" w14:textId="77777777" w:rsidTr="00695BE5">
        <w:trPr>
          <w:trHeight w:val="698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905A3EA" w14:textId="7E71DF65" w:rsidR="00695BE5" w:rsidRPr="00967568" w:rsidRDefault="00695BE5" w:rsidP="00955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568">
              <w:rPr>
                <w:rFonts w:ascii="Times New Roman" w:hAnsi="Times New Roman" w:cs="Times New Roman"/>
                <w:sz w:val="24"/>
                <w:szCs w:val="24"/>
              </w:rPr>
              <w:t>Całkowita powierzchnia lokali wykorzystywanych na prowadzenie działalności gospodarczej</w:t>
            </w:r>
          </w:p>
        </w:tc>
        <w:tc>
          <w:tcPr>
            <w:tcW w:w="4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6E41D8" w14:textId="1472EEE2" w:rsidR="00695BE5" w:rsidRPr="00967568" w:rsidRDefault="00695BE5" w:rsidP="00587AE5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967568">
              <w:rPr>
                <w:rFonts w:ascii="Times New Roman" w:hAnsi="Times New Roman" w:cs="Times New Roman"/>
              </w:rPr>
              <w:t>………………..m</w:t>
            </w:r>
            <w:r w:rsidRPr="00967568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</w:tr>
      <w:tr w:rsidR="00B32A1C" w:rsidRPr="00967568" w14:paraId="08682861" w14:textId="77777777" w:rsidTr="009B5271">
        <w:trPr>
          <w:trHeight w:val="844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EC957CA" w14:textId="1E5EB389" w:rsidR="00B32A1C" w:rsidRPr="00967568" w:rsidRDefault="00CD7148" w:rsidP="00CD71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75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Udział procento</w:t>
            </w:r>
            <w:r w:rsidR="0095566B" w:rsidRPr="00967568">
              <w:rPr>
                <w:rFonts w:ascii="Times New Roman" w:hAnsi="Times New Roman" w:cs="Times New Roman"/>
                <w:sz w:val="24"/>
                <w:szCs w:val="24"/>
              </w:rPr>
              <w:t>wy powierzchni całkowitej budynku</w:t>
            </w:r>
            <w:r w:rsidRPr="00967568">
              <w:rPr>
                <w:rFonts w:ascii="Times New Roman" w:hAnsi="Times New Roman" w:cs="Times New Roman"/>
                <w:sz w:val="24"/>
                <w:szCs w:val="24"/>
              </w:rPr>
              <w:t xml:space="preserve"> zajmowany przez działalność gospodarczą</w:t>
            </w:r>
          </w:p>
        </w:tc>
        <w:tc>
          <w:tcPr>
            <w:tcW w:w="4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39AB29" w14:textId="77777777" w:rsidR="00B32A1C" w:rsidRPr="00967568" w:rsidRDefault="00587AE5" w:rsidP="00587A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7568">
              <w:rPr>
                <w:rFonts w:ascii="Times New Roman" w:hAnsi="Times New Roman" w:cs="Times New Roman"/>
              </w:rPr>
              <w:t>……………… %</w:t>
            </w:r>
          </w:p>
        </w:tc>
      </w:tr>
      <w:tr w:rsidR="00810B6B" w:rsidRPr="00967568" w14:paraId="1E582569" w14:textId="77777777" w:rsidTr="009B5271">
        <w:trPr>
          <w:trHeight w:val="450"/>
        </w:trPr>
        <w:tc>
          <w:tcPr>
            <w:tcW w:w="4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402AF94" w14:textId="6C699202" w:rsidR="00810B6B" w:rsidRPr="00967568" w:rsidRDefault="00B26C1F" w:rsidP="00B26C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7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Czy budynek jest podłączony do miejskiej sieci ciepłowniczej</w:t>
            </w:r>
          </w:p>
        </w:tc>
        <w:tc>
          <w:tcPr>
            <w:tcW w:w="49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16A8D8" w14:textId="76633EFE" w:rsidR="00810B6B" w:rsidRPr="00967568" w:rsidRDefault="00B26C1F" w:rsidP="00B26C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7568">
              <w:rPr>
                <w:rFonts w:ascii="Times New Roman" w:hAnsi="Times New Roman" w:cs="Times New Roman"/>
              </w:rPr>
              <w:t>Tak/Nie</w:t>
            </w:r>
          </w:p>
        </w:tc>
      </w:tr>
      <w:tr w:rsidR="00810B6B" w:rsidRPr="00967568" w14:paraId="753CBC59" w14:textId="77777777" w:rsidTr="009B5271">
        <w:trPr>
          <w:trHeight w:val="450"/>
        </w:trPr>
        <w:tc>
          <w:tcPr>
            <w:tcW w:w="4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69FF6CD" w14:textId="77777777" w:rsidR="00810B6B" w:rsidRPr="00967568" w:rsidRDefault="00810B6B" w:rsidP="00810B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9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CBDF27" w14:textId="77777777" w:rsidR="00810B6B" w:rsidRPr="00967568" w:rsidRDefault="00810B6B" w:rsidP="00810B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810B6B" w:rsidRPr="00967568" w14:paraId="0193AEBC" w14:textId="77777777" w:rsidTr="00A02D68">
        <w:trPr>
          <w:trHeight w:val="466"/>
        </w:trPr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361292BA" w14:textId="39995E3C" w:rsidR="00810B6B" w:rsidRPr="00967568" w:rsidRDefault="00810B6B" w:rsidP="00A02D68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967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Planowany zakres prac </w:t>
            </w:r>
          </w:p>
        </w:tc>
      </w:tr>
      <w:tr w:rsidR="00A02D68" w:rsidRPr="00967568" w14:paraId="1E8A557F" w14:textId="77777777" w:rsidTr="009B5271">
        <w:trPr>
          <w:trHeight w:val="416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6876CC78" w14:textId="51546C62" w:rsidR="00A02D68" w:rsidRPr="00967568" w:rsidRDefault="00A02D68" w:rsidP="00A02D68">
            <w:pPr>
              <w:pStyle w:val="Bezodstpw"/>
              <w:ind w:right="-21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67568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1. </w:t>
            </w:r>
            <w:r w:rsidRPr="00967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Liczba pieców lub kotłów na paliwo stałe do likwidacji</w:t>
            </w:r>
            <w:r w:rsidRPr="00967568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4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A30883" w14:textId="3875AF82" w:rsidR="00A02D68" w:rsidRPr="00967568" w:rsidRDefault="00A02D68" w:rsidP="0075045F">
            <w:pPr>
              <w:pStyle w:val="Bezodstpw"/>
              <w:ind w:left="4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67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………szt.</w:t>
            </w:r>
          </w:p>
        </w:tc>
      </w:tr>
      <w:tr w:rsidR="00810B6B" w:rsidRPr="00967568" w14:paraId="61FF5549" w14:textId="77777777" w:rsidTr="009B5271">
        <w:trPr>
          <w:trHeight w:val="450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BFEA830" w14:textId="4E26CC68" w:rsidR="00810B6B" w:rsidRPr="00967568" w:rsidRDefault="00A02D68" w:rsidP="006075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7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2.</w:t>
            </w:r>
            <w:r w:rsidR="00810B6B" w:rsidRPr="00967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Pompa ciepła powietrze / woda</w:t>
            </w:r>
          </w:p>
        </w:tc>
        <w:tc>
          <w:tcPr>
            <w:tcW w:w="49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720BA" w14:textId="61D82752" w:rsidR="00810B6B" w:rsidRPr="00967568" w:rsidRDefault="00810B6B" w:rsidP="00810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96756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□</w:t>
            </w:r>
          </w:p>
        </w:tc>
      </w:tr>
      <w:tr w:rsidR="00810B6B" w:rsidRPr="00967568" w14:paraId="2629C780" w14:textId="77777777" w:rsidTr="009B5271">
        <w:trPr>
          <w:trHeight w:val="416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B77C9EF" w14:textId="7E023ABB" w:rsidR="00810B6B" w:rsidRPr="00967568" w:rsidRDefault="00A02D68" w:rsidP="00810B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7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3.</w:t>
            </w:r>
            <w:r w:rsidR="00810B6B" w:rsidRPr="00967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Pompa ciepła typu powietrze / powietrze </w:t>
            </w:r>
          </w:p>
        </w:tc>
        <w:tc>
          <w:tcPr>
            <w:tcW w:w="4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A8554" w14:textId="5015728B" w:rsidR="00810B6B" w:rsidRPr="00967568" w:rsidRDefault="00810B6B" w:rsidP="00810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96756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□</w:t>
            </w:r>
          </w:p>
        </w:tc>
      </w:tr>
      <w:tr w:rsidR="006075E6" w:rsidRPr="00967568" w14:paraId="7C902B51" w14:textId="77777777" w:rsidTr="009B5271">
        <w:trPr>
          <w:trHeight w:val="416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8B6DB76" w14:textId="37DBEC02" w:rsidR="006075E6" w:rsidRPr="00967568" w:rsidRDefault="00A02D68" w:rsidP="00A02D68">
            <w:pPr>
              <w:pStyle w:val="Default"/>
              <w:ind w:left="214" w:hanging="214"/>
              <w:rPr>
                <w:rFonts w:ascii="Times New Roman" w:eastAsia="Times New Roman" w:hAnsi="Times New Roman" w:cs="Times New Roman"/>
                <w:lang w:eastAsia="pl-PL"/>
              </w:rPr>
            </w:pPr>
            <w:r w:rsidRPr="00967568">
              <w:rPr>
                <w:rFonts w:ascii="Times New Roman" w:hAnsi="Times New Roman" w:cs="Times New Roman"/>
                <w:sz w:val="22"/>
                <w:szCs w:val="22"/>
              </w:rPr>
              <w:t xml:space="preserve">4. </w:t>
            </w:r>
            <w:r w:rsidR="006075E6" w:rsidRPr="00967568">
              <w:rPr>
                <w:rFonts w:ascii="Times New Roman" w:hAnsi="Times New Roman" w:cs="Times New Roman"/>
              </w:rPr>
              <w:t xml:space="preserve">Gruntowa pompa ciepła o podwyższonej klasie </w:t>
            </w:r>
            <w:r w:rsidR="003F67EA" w:rsidRPr="00967568">
              <w:rPr>
                <w:rFonts w:ascii="Times New Roman" w:hAnsi="Times New Roman" w:cs="Times New Roman"/>
              </w:rPr>
              <w:t>efektywności energetycznej</w:t>
            </w:r>
            <w:r w:rsidR="006075E6" w:rsidRPr="0096756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E2AE4" w14:textId="0574187D" w:rsidR="006075E6" w:rsidRPr="00967568" w:rsidRDefault="006075E6" w:rsidP="00810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96756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□</w:t>
            </w:r>
          </w:p>
        </w:tc>
      </w:tr>
      <w:tr w:rsidR="00810B6B" w:rsidRPr="00967568" w14:paraId="647FCB01" w14:textId="77777777" w:rsidTr="009B5271">
        <w:trPr>
          <w:trHeight w:val="409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BD74721" w14:textId="79842E3F" w:rsidR="00810B6B" w:rsidRPr="00967568" w:rsidRDefault="00A02D68" w:rsidP="00A02D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7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5.</w:t>
            </w:r>
            <w:r w:rsidR="00810B6B" w:rsidRPr="00967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Kocioł gazowy kondensacyjny </w:t>
            </w:r>
          </w:p>
        </w:tc>
        <w:tc>
          <w:tcPr>
            <w:tcW w:w="4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0775B" w14:textId="30E158B9" w:rsidR="00810B6B" w:rsidRPr="00967568" w:rsidRDefault="00810B6B" w:rsidP="00810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96756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□</w:t>
            </w:r>
          </w:p>
        </w:tc>
      </w:tr>
      <w:tr w:rsidR="00810B6B" w:rsidRPr="00967568" w14:paraId="147A3A95" w14:textId="77777777" w:rsidTr="009B5271">
        <w:trPr>
          <w:trHeight w:val="557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59BC367" w14:textId="50BAE0AA" w:rsidR="00810B6B" w:rsidRPr="00967568" w:rsidRDefault="00A02D68" w:rsidP="00A02D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7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6. </w:t>
            </w:r>
            <w:r w:rsidR="00810B6B" w:rsidRPr="00967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Kocioł na pellet drzewny o podwyższonym standardzie</w:t>
            </w:r>
          </w:p>
        </w:tc>
        <w:tc>
          <w:tcPr>
            <w:tcW w:w="4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3F853" w14:textId="6941E274" w:rsidR="00810B6B" w:rsidRPr="00967568" w:rsidRDefault="00810B6B" w:rsidP="00810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96756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□</w:t>
            </w:r>
          </w:p>
        </w:tc>
      </w:tr>
      <w:tr w:rsidR="00810B6B" w:rsidRPr="00967568" w14:paraId="05F0FCFA" w14:textId="77777777" w:rsidTr="009B5271">
        <w:trPr>
          <w:trHeight w:val="699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302622F9" w14:textId="0C4BEAB6" w:rsidR="00810B6B" w:rsidRPr="00967568" w:rsidRDefault="00A02D68" w:rsidP="00A02D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7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7. </w:t>
            </w:r>
            <w:r w:rsidR="00810B6B" w:rsidRPr="00967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Ogrzewanie elektryczne</w:t>
            </w:r>
            <w:r w:rsidR="00DB49AD" w:rsidRPr="00967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49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CCAE8" w14:textId="042517BD" w:rsidR="006C27F1" w:rsidRPr="00967568" w:rsidRDefault="00810B6B" w:rsidP="00DB49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96756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 xml:space="preserve"> □</w:t>
            </w:r>
          </w:p>
        </w:tc>
      </w:tr>
      <w:tr w:rsidR="00810B6B" w:rsidRPr="00967568" w14:paraId="3F024BB1" w14:textId="77777777" w:rsidTr="009B5271">
        <w:trPr>
          <w:trHeight w:val="553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925BC5E" w14:textId="2CB23C37" w:rsidR="00810B6B" w:rsidRPr="00967568" w:rsidRDefault="00A02D68" w:rsidP="00A02D68">
            <w:pPr>
              <w:rPr>
                <w:rFonts w:ascii="Times New Roman" w:hAnsi="Times New Roman" w:cs="Times New Roman"/>
              </w:rPr>
            </w:pPr>
            <w:r w:rsidRPr="00967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8. </w:t>
            </w:r>
            <w:r w:rsidR="006075E6" w:rsidRPr="00967568">
              <w:rPr>
                <w:rFonts w:ascii="Times New Roman" w:hAnsi="Times New Roman" w:cs="Times New Roman"/>
                <w:sz w:val="24"/>
                <w:szCs w:val="24"/>
              </w:rPr>
              <w:t>Podłączenie do sieci ciepłowniczej wraz z przyłączem</w:t>
            </w:r>
          </w:p>
        </w:tc>
        <w:tc>
          <w:tcPr>
            <w:tcW w:w="49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828CF" w14:textId="1047388A" w:rsidR="00810B6B" w:rsidRPr="00967568" w:rsidRDefault="00810B6B" w:rsidP="00810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96756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□</w:t>
            </w:r>
          </w:p>
        </w:tc>
      </w:tr>
      <w:tr w:rsidR="000E5309" w:rsidRPr="00967568" w14:paraId="74057F95" w14:textId="77777777" w:rsidTr="009B5271">
        <w:trPr>
          <w:trHeight w:val="844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26CAF07" w14:textId="1D12AC94" w:rsidR="000E5309" w:rsidRPr="00967568" w:rsidRDefault="00A02D68" w:rsidP="00F713D5">
            <w:pPr>
              <w:pStyle w:val="Default"/>
              <w:rPr>
                <w:rFonts w:ascii="Times New Roman" w:hAnsi="Times New Roman" w:cs="Times New Roman"/>
              </w:rPr>
            </w:pPr>
            <w:r w:rsidRPr="00967568">
              <w:rPr>
                <w:rFonts w:ascii="Times New Roman" w:hAnsi="Times New Roman" w:cs="Times New Roman"/>
                <w:sz w:val="22"/>
                <w:szCs w:val="22"/>
              </w:rPr>
              <w:t xml:space="preserve">9. </w:t>
            </w:r>
            <w:r w:rsidR="000E5309" w:rsidRPr="00967568">
              <w:rPr>
                <w:rFonts w:ascii="Times New Roman" w:hAnsi="Times New Roman" w:cs="Times New Roman"/>
                <w:sz w:val="22"/>
                <w:szCs w:val="22"/>
              </w:rPr>
              <w:t xml:space="preserve">Kotłownia gazowa (przyłącze gazowe, instalacja wewnętrzna, kocioł gazowy kondensacyjny, opłata przyłączeniowa, dokumentacja) -dotyczy budynków, które nie są podłączone do sieci dystrybucji gazu </w:t>
            </w:r>
          </w:p>
        </w:tc>
        <w:tc>
          <w:tcPr>
            <w:tcW w:w="49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373FC" w14:textId="313CADE8" w:rsidR="000E5309" w:rsidRPr="00967568" w:rsidRDefault="00346146" w:rsidP="00810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96756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□</w:t>
            </w:r>
          </w:p>
        </w:tc>
      </w:tr>
      <w:tr w:rsidR="000E5309" w:rsidRPr="00967568" w14:paraId="32DAE2C4" w14:textId="77777777" w:rsidTr="009B5271">
        <w:trPr>
          <w:trHeight w:val="463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6B8DF18" w14:textId="4CBA4D4C" w:rsidR="000E5309" w:rsidRPr="00967568" w:rsidRDefault="00A02D68" w:rsidP="000E5309">
            <w:pPr>
              <w:pStyle w:val="Default"/>
              <w:rPr>
                <w:rFonts w:ascii="Times New Roman" w:hAnsi="Times New Roman" w:cs="Times New Roman"/>
              </w:rPr>
            </w:pPr>
            <w:r w:rsidRPr="00967568">
              <w:rPr>
                <w:rFonts w:ascii="Times New Roman" w:hAnsi="Times New Roman" w:cs="Times New Roman"/>
                <w:sz w:val="22"/>
                <w:szCs w:val="22"/>
              </w:rPr>
              <w:t xml:space="preserve">10. </w:t>
            </w:r>
            <w:r w:rsidR="000E5309" w:rsidRPr="00967568">
              <w:rPr>
                <w:rFonts w:ascii="Times New Roman" w:hAnsi="Times New Roman" w:cs="Times New Roman"/>
                <w:sz w:val="22"/>
                <w:szCs w:val="22"/>
              </w:rPr>
              <w:t xml:space="preserve">Kocioł zgazowujący drewno o podwyższonym standardzie </w:t>
            </w:r>
          </w:p>
        </w:tc>
        <w:tc>
          <w:tcPr>
            <w:tcW w:w="49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361C6" w14:textId="7FE86FD9" w:rsidR="000E5309" w:rsidRPr="00967568" w:rsidRDefault="00346146" w:rsidP="00810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96756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□</w:t>
            </w:r>
          </w:p>
        </w:tc>
      </w:tr>
      <w:tr w:rsidR="000E5309" w:rsidRPr="00967568" w14:paraId="10843611" w14:textId="77777777" w:rsidTr="009B5271">
        <w:trPr>
          <w:trHeight w:val="612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A88AC21" w14:textId="707358AB" w:rsidR="000E5309" w:rsidRPr="00967568" w:rsidRDefault="00A02D68" w:rsidP="000E5309">
            <w:pPr>
              <w:pStyle w:val="Default"/>
              <w:rPr>
                <w:rFonts w:ascii="Times New Roman" w:hAnsi="Times New Roman" w:cs="Times New Roman"/>
              </w:rPr>
            </w:pPr>
            <w:r w:rsidRPr="00967568">
              <w:rPr>
                <w:rFonts w:ascii="Times New Roman" w:hAnsi="Times New Roman" w:cs="Times New Roman"/>
                <w:sz w:val="22"/>
                <w:szCs w:val="22"/>
              </w:rPr>
              <w:t xml:space="preserve">11. </w:t>
            </w:r>
            <w:r w:rsidR="000E5309" w:rsidRPr="00967568">
              <w:rPr>
                <w:rFonts w:ascii="Times New Roman" w:hAnsi="Times New Roman" w:cs="Times New Roman"/>
                <w:sz w:val="22"/>
                <w:szCs w:val="22"/>
              </w:rPr>
              <w:t xml:space="preserve">Instalacja c.o. oraz instalacja c.w.u. (w tym kolektorów słonecznych i pompy ciepła do samej c.w.u) </w:t>
            </w:r>
          </w:p>
        </w:tc>
        <w:tc>
          <w:tcPr>
            <w:tcW w:w="49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0297B" w14:textId="1317DE7B" w:rsidR="000E5309" w:rsidRPr="00967568" w:rsidRDefault="00346146" w:rsidP="00810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96756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□</w:t>
            </w:r>
          </w:p>
        </w:tc>
      </w:tr>
      <w:tr w:rsidR="000E5309" w:rsidRPr="00967568" w14:paraId="3C8F316F" w14:textId="77777777" w:rsidTr="009B5271">
        <w:trPr>
          <w:trHeight w:val="368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3F1BDCE" w14:textId="141D8D16" w:rsidR="000E5309" w:rsidRPr="00967568" w:rsidRDefault="00A02D68" w:rsidP="000E5309">
            <w:pPr>
              <w:pStyle w:val="Default"/>
              <w:rPr>
                <w:rFonts w:ascii="Times New Roman" w:hAnsi="Times New Roman" w:cs="Times New Roman"/>
              </w:rPr>
            </w:pPr>
            <w:r w:rsidRPr="00967568">
              <w:rPr>
                <w:rFonts w:ascii="Times New Roman" w:hAnsi="Times New Roman" w:cs="Times New Roman"/>
                <w:sz w:val="22"/>
                <w:szCs w:val="22"/>
              </w:rPr>
              <w:t xml:space="preserve">12. </w:t>
            </w:r>
            <w:r w:rsidR="000E5309" w:rsidRPr="00967568">
              <w:rPr>
                <w:rFonts w:ascii="Times New Roman" w:hAnsi="Times New Roman" w:cs="Times New Roman"/>
                <w:sz w:val="22"/>
                <w:szCs w:val="22"/>
              </w:rPr>
              <w:t xml:space="preserve">Mikroinstalacja fotowoltaiczna </w:t>
            </w:r>
            <w:r w:rsidR="009A5232" w:rsidRPr="00967568">
              <w:rPr>
                <w:rFonts w:ascii="Times New Roman" w:hAnsi="Times New Roman" w:cs="Times New Roman"/>
                <w:sz w:val="22"/>
                <w:szCs w:val="22"/>
              </w:rPr>
              <w:t>do części wspólnych budynku</w:t>
            </w:r>
          </w:p>
        </w:tc>
        <w:tc>
          <w:tcPr>
            <w:tcW w:w="49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B6785" w14:textId="15BED7E6" w:rsidR="000E5309" w:rsidRPr="00967568" w:rsidRDefault="00346146" w:rsidP="00810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96756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□</w:t>
            </w:r>
          </w:p>
        </w:tc>
      </w:tr>
      <w:tr w:rsidR="00810B6B" w:rsidRPr="00967568" w14:paraId="2328B4CA" w14:textId="77777777" w:rsidTr="009B5271">
        <w:trPr>
          <w:trHeight w:val="698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61E8B82" w14:textId="515F9C56" w:rsidR="00810B6B" w:rsidRPr="00967568" w:rsidRDefault="00A02D68" w:rsidP="009A52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7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13. </w:t>
            </w:r>
            <w:r w:rsidR="009A5232" w:rsidRPr="00967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Wentylacja mechaniczna z odzyskiem ciepła</w:t>
            </w:r>
          </w:p>
        </w:tc>
        <w:tc>
          <w:tcPr>
            <w:tcW w:w="4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ADBA2" w14:textId="1750C407" w:rsidR="0015397E" w:rsidRPr="00967568" w:rsidRDefault="00810B6B" w:rsidP="001539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96756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□</w:t>
            </w:r>
          </w:p>
        </w:tc>
      </w:tr>
      <w:tr w:rsidR="00810B6B" w:rsidRPr="00967568" w14:paraId="38A9A9E3" w14:textId="77777777" w:rsidTr="009B5271">
        <w:trPr>
          <w:trHeight w:val="245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BAC6240" w14:textId="2576FC12" w:rsidR="00810B6B" w:rsidRPr="00967568" w:rsidRDefault="00A02D68" w:rsidP="00F713D5">
            <w:pPr>
              <w:pStyle w:val="Default"/>
              <w:rPr>
                <w:rFonts w:ascii="Times New Roman" w:hAnsi="Times New Roman" w:cs="Times New Roman"/>
              </w:rPr>
            </w:pPr>
            <w:r w:rsidRPr="00967568">
              <w:rPr>
                <w:rFonts w:ascii="Times New Roman" w:hAnsi="Times New Roman" w:cs="Times New Roman"/>
              </w:rPr>
              <w:t xml:space="preserve">14. </w:t>
            </w:r>
            <w:r w:rsidR="009A5232" w:rsidRPr="00967568">
              <w:rPr>
                <w:rFonts w:ascii="Times New Roman" w:hAnsi="Times New Roman" w:cs="Times New Roman"/>
              </w:rPr>
              <w:t>Ocieplenie przegród budowlanych</w:t>
            </w:r>
          </w:p>
        </w:tc>
        <w:tc>
          <w:tcPr>
            <w:tcW w:w="4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22C48" w14:textId="107CF55F" w:rsidR="00810B6B" w:rsidRPr="00967568" w:rsidRDefault="00810B6B" w:rsidP="00810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96756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□</w:t>
            </w:r>
          </w:p>
        </w:tc>
      </w:tr>
      <w:tr w:rsidR="00810B6B" w:rsidRPr="00967568" w14:paraId="747E9396" w14:textId="77777777" w:rsidTr="009B5271">
        <w:trPr>
          <w:trHeight w:val="735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FE73A3C" w14:textId="0D2BC5BD" w:rsidR="00810B6B" w:rsidRPr="00967568" w:rsidRDefault="00F713D5" w:rsidP="009A52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7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15. </w:t>
            </w:r>
            <w:r w:rsidR="00810B6B" w:rsidRPr="00967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Stolarka </w:t>
            </w:r>
            <w:r w:rsidR="00FA3F83" w:rsidRPr="00967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okienna, (jeżeli</w:t>
            </w:r>
            <w:r w:rsidR="006C27F1" w:rsidRPr="00967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tak to podać liczbę okien do wymiany)</w:t>
            </w:r>
          </w:p>
        </w:tc>
        <w:tc>
          <w:tcPr>
            <w:tcW w:w="4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208A8" w14:textId="24DDF32A" w:rsidR="00810B6B" w:rsidRPr="00967568" w:rsidRDefault="00810B6B" w:rsidP="00810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96756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□</w:t>
            </w:r>
          </w:p>
          <w:p w14:paraId="7D02EE58" w14:textId="77777777" w:rsidR="006C27F1" w:rsidRPr="00967568" w:rsidRDefault="006C27F1" w:rsidP="00810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7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……….szt.</w:t>
            </w:r>
          </w:p>
        </w:tc>
      </w:tr>
      <w:tr w:rsidR="00810B6B" w:rsidRPr="00967568" w14:paraId="511871EF" w14:textId="77777777" w:rsidTr="009B5271">
        <w:trPr>
          <w:trHeight w:val="514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6F0D7CE" w14:textId="62F56922" w:rsidR="00810B6B" w:rsidRPr="00967568" w:rsidRDefault="00F713D5" w:rsidP="008078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7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16. </w:t>
            </w:r>
            <w:r w:rsidR="00810B6B" w:rsidRPr="00967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Stolar</w:t>
            </w:r>
            <w:r w:rsidR="009A5232" w:rsidRPr="00967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ka drzwiowa </w:t>
            </w:r>
            <w:r w:rsidR="008078BC" w:rsidRPr="00967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oddzielająca od środowiska zewnętrznego</w:t>
            </w:r>
          </w:p>
        </w:tc>
        <w:tc>
          <w:tcPr>
            <w:tcW w:w="4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3CC7B" w14:textId="6F0B4AAA" w:rsidR="00810B6B" w:rsidRPr="00967568" w:rsidRDefault="00810B6B" w:rsidP="00810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96756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□</w:t>
            </w:r>
          </w:p>
        </w:tc>
      </w:tr>
      <w:tr w:rsidR="009A5232" w:rsidRPr="00967568" w14:paraId="0527727F" w14:textId="77777777" w:rsidTr="009B5271">
        <w:trPr>
          <w:trHeight w:val="514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175A5EA" w14:textId="399826BB" w:rsidR="009A5232" w:rsidRPr="00967568" w:rsidRDefault="00F713D5" w:rsidP="001539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7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17. </w:t>
            </w:r>
            <w:r w:rsidR="009A5232" w:rsidRPr="00967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Drzwi/bramy garażowe</w:t>
            </w:r>
          </w:p>
        </w:tc>
        <w:tc>
          <w:tcPr>
            <w:tcW w:w="4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AE6DD" w14:textId="5BBFD71A" w:rsidR="009A5232" w:rsidRPr="00967568" w:rsidRDefault="00346146" w:rsidP="00810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96756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 xml:space="preserve">□ </w:t>
            </w:r>
          </w:p>
        </w:tc>
      </w:tr>
      <w:tr w:rsidR="00810B6B" w:rsidRPr="00967568" w14:paraId="6AFDF683" w14:textId="77777777" w:rsidTr="009B5271">
        <w:trPr>
          <w:trHeight w:val="585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1D7C334" w14:textId="6EBE913F" w:rsidR="00810B6B" w:rsidRPr="00967568" w:rsidRDefault="00F713D5" w:rsidP="00F713D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7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</w:t>
            </w:r>
            <w:r w:rsidR="00810B6B" w:rsidRPr="00967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 Dokumentacja projektowa</w:t>
            </w:r>
          </w:p>
        </w:tc>
        <w:tc>
          <w:tcPr>
            <w:tcW w:w="4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87284" w14:textId="1F3C597D" w:rsidR="00810B6B" w:rsidRPr="00967568" w:rsidRDefault="00810B6B" w:rsidP="00810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96756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□</w:t>
            </w:r>
          </w:p>
        </w:tc>
      </w:tr>
      <w:tr w:rsidR="000E5309" w:rsidRPr="00967568" w14:paraId="36742A49" w14:textId="77777777" w:rsidTr="004344FB">
        <w:trPr>
          <w:trHeight w:val="585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A53EC65" w14:textId="6D6713B0" w:rsidR="000E5309" w:rsidRPr="00967568" w:rsidRDefault="00F713D5" w:rsidP="00F713D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7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</w:t>
            </w:r>
            <w:r w:rsidR="000E5309" w:rsidRPr="00967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 Audyt energetyczny</w:t>
            </w:r>
          </w:p>
        </w:tc>
        <w:tc>
          <w:tcPr>
            <w:tcW w:w="4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0DE13" w14:textId="379A0F1F" w:rsidR="000E5309" w:rsidRPr="00967568" w:rsidRDefault="000E5309" w:rsidP="00810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96756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□</w:t>
            </w:r>
          </w:p>
        </w:tc>
      </w:tr>
      <w:tr w:rsidR="000E5309" w:rsidRPr="00967568" w14:paraId="2AEAF10F" w14:textId="77777777" w:rsidTr="004344FB">
        <w:trPr>
          <w:trHeight w:val="585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A539BEF" w14:textId="551F5A20" w:rsidR="000E5309" w:rsidRPr="00967568" w:rsidRDefault="00F713D5" w:rsidP="00F713D5">
            <w:pPr>
              <w:pStyle w:val="Default"/>
              <w:rPr>
                <w:rFonts w:ascii="Times New Roman" w:hAnsi="Times New Roman" w:cs="Times New Roman"/>
              </w:rPr>
            </w:pPr>
            <w:r w:rsidRPr="00967568">
              <w:rPr>
                <w:rFonts w:ascii="Times New Roman" w:hAnsi="Times New Roman" w:cs="Times New Roman"/>
              </w:rPr>
              <w:lastRenderedPageBreak/>
              <w:t>20</w:t>
            </w:r>
            <w:r w:rsidR="000E5309" w:rsidRPr="00967568">
              <w:rPr>
                <w:rFonts w:ascii="Times New Roman" w:hAnsi="Times New Roman" w:cs="Times New Roman"/>
              </w:rPr>
              <w:t xml:space="preserve">. Ekspertyzy, w tym ornitologiczna i chiropterologiczna, jeśli są wymagane dla planowanej inwestycji </w:t>
            </w:r>
          </w:p>
        </w:tc>
        <w:tc>
          <w:tcPr>
            <w:tcW w:w="49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1DD7E" w14:textId="2C42DD7F" w:rsidR="000E5309" w:rsidRPr="00967568" w:rsidRDefault="000E5309" w:rsidP="00810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96756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□</w:t>
            </w:r>
          </w:p>
        </w:tc>
      </w:tr>
      <w:tr w:rsidR="00810B6B" w:rsidRPr="00967568" w14:paraId="3F565AFD" w14:textId="77777777" w:rsidTr="009B5271">
        <w:trPr>
          <w:trHeight w:val="518"/>
        </w:trPr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BEACF96" w14:textId="77777777" w:rsidR="00810B6B" w:rsidRPr="00967568" w:rsidRDefault="00810B6B" w:rsidP="00810B6B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6756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A2AAB00" w14:textId="77777777" w:rsidR="004344FB" w:rsidRPr="00967568" w:rsidRDefault="004344FB" w:rsidP="00810B6B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2BE6E126" w14:textId="77777777" w:rsidR="004344FB" w:rsidRPr="00967568" w:rsidRDefault="004344FB" w:rsidP="00810B6B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3583576" w14:textId="77777777" w:rsidR="00810B6B" w:rsidRPr="00967568" w:rsidRDefault="00810B6B" w:rsidP="00810B6B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6756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A07D4B8" w14:textId="77777777" w:rsidR="00810B6B" w:rsidRPr="00967568" w:rsidRDefault="00810B6B" w:rsidP="00810B6B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6756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8836B" w14:textId="77777777" w:rsidR="00810B6B" w:rsidRPr="00967568" w:rsidRDefault="00810B6B" w:rsidP="00810B6B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10B6B" w:rsidRPr="00967568" w14:paraId="32BD5919" w14:textId="77777777" w:rsidTr="009B5271">
        <w:trPr>
          <w:trHeight w:val="708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6EED81CF" w14:textId="77777777" w:rsidR="00810B6B" w:rsidRPr="00967568" w:rsidRDefault="00810B6B" w:rsidP="00810B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7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Planowany koszt zadania</w:t>
            </w:r>
          </w:p>
        </w:tc>
        <w:tc>
          <w:tcPr>
            <w:tcW w:w="49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9E39A" w14:textId="77777777" w:rsidR="00810B6B" w:rsidRPr="00967568" w:rsidRDefault="00810B6B" w:rsidP="00810B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7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810B6B" w:rsidRPr="00967568" w14:paraId="45C75BE5" w14:textId="77777777" w:rsidTr="009B5271">
        <w:trPr>
          <w:trHeight w:val="1440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250FD8DE" w14:textId="77777777" w:rsidR="00810B6B" w:rsidRPr="00967568" w:rsidRDefault="00810B6B" w:rsidP="00810B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7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Planowany termin realizacji </w:t>
            </w:r>
          </w:p>
        </w:tc>
        <w:tc>
          <w:tcPr>
            <w:tcW w:w="49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2860F" w14:textId="77777777" w:rsidR="009B2712" w:rsidRPr="00967568" w:rsidRDefault="009B5271" w:rsidP="009B27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7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810B6B" w:rsidRPr="00967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Data rozpoczęcia ……………………… </w:t>
            </w:r>
          </w:p>
          <w:p w14:paraId="52372B77" w14:textId="77777777" w:rsidR="009B2712" w:rsidRPr="00967568" w:rsidRDefault="009B2712" w:rsidP="009B27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6BFF8CBF" w14:textId="7C9DF118" w:rsidR="00810B6B" w:rsidRPr="00967568" w:rsidRDefault="00810B6B" w:rsidP="009B27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7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Data zakończenia </w:t>
            </w:r>
            <w:r w:rsidR="009B5271" w:rsidRPr="00967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…….</w:t>
            </w:r>
            <w:r w:rsidRPr="00967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……………..…</w:t>
            </w:r>
          </w:p>
        </w:tc>
      </w:tr>
      <w:tr w:rsidR="00810B6B" w:rsidRPr="00967568" w14:paraId="09FD17C8" w14:textId="77777777" w:rsidTr="009B5271">
        <w:trPr>
          <w:trHeight w:val="1093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0C1D383C" w14:textId="77777777" w:rsidR="00810B6B" w:rsidRPr="00967568" w:rsidRDefault="00810B6B" w:rsidP="00810B6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7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Istnieją techniczne i ekonomiczne warunki przyłączenia do sieci ciepłowniczej i dostarczania ciepła z sieci ciepłowniczej do budynku lub jest on podłączony do sieci ciepłowniczej     </w:t>
            </w:r>
          </w:p>
        </w:tc>
        <w:tc>
          <w:tcPr>
            <w:tcW w:w="49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319AE" w14:textId="77777777" w:rsidR="00810B6B" w:rsidRPr="00967568" w:rsidRDefault="00810B6B" w:rsidP="00810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7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Tak/Nie</w:t>
            </w:r>
          </w:p>
        </w:tc>
      </w:tr>
      <w:tr w:rsidR="00810B6B" w:rsidRPr="00967568" w14:paraId="160A2F53" w14:textId="77777777" w:rsidTr="00FC7FAF">
        <w:trPr>
          <w:trHeight w:val="408"/>
        </w:trPr>
        <w:tc>
          <w:tcPr>
            <w:tcW w:w="90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E248A8" w14:textId="4B6FE40F" w:rsidR="004344FB" w:rsidRPr="00967568" w:rsidRDefault="004344FB" w:rsidP="0096756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</w:tr>
      <w:tr w:rsidR="00FA7FB7" w:rsidRPr="00967568" w14:paraId="3BF5C3FA" w14:textId="77777777" w:rsidTr="00A02D68">
        <w:trPr>
          <w:trHeight w:val="360"/>
        </w:trPr>
        <w:tc>
          <w:tcPr>
            <w:tcW w:w="90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D83689" w14:textId="77777777" w:rsidR="00FA7FB7" w:rsidRPr="00967568" w:rsidRDefault="00FA7FB7" w:rsidP="009675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67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OŚWIADCZENIA I ZGODY</w:t>
            </w:r>
          </w:p>
          <w:p w14:paraId="7DB0F1D1" w14:textId="77777777" w:rsidR="00FA7FB7" w:rsidRPr="00967568" w:rsidRDefault="00FA7FB7" w:rsidP="00CF6A6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tbl>
            <w:tblPr>
              <w:tblW w:w="8927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231"/>
              <w:gridCol w:w="2232"/>
              <w:gridCol w:w="2232"/>
              <w:gridCol w:w="2232"/>
            </w:tblGrid>
            <w:tr w:rsidR="00FA7FB7" w:rsidRPr="00967568" w14:paraId="314B4EA1" w14:textId="77777777" w:rsidTr="00E43416">
              <w:trPr>
                <w:trHeight w:val="455"/>
              </w:trPr>
              <w:tc>
                <w:tcPr>
                  <w:tcW w:w="892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839ED25" w14:textId="08612F32" w:rsidR="00FA7FB7" w:rsidRPr="00967568" w:rsidRDefault="00FA7FB7" w:rsidP="000B327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9675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1. Oświadczenie o odpowiedzialności karnej</w:t>
                  </w:r>
                </w:p>
              </w:tc>
            </w:tr>
            <w:tr w:rsidR="00FA7FB7" w:rsidRPr="00967568" w14:paraId="742E50CC" w14:textId="77777777" w:rsidTr="00C2165E">
              <w:trPr>
                <w:trHeight w:val="1750"/>
              </w:trPr>
              <w:tc>
                <w:tcPr>
                  <w:tcW w:w="892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1143415" w14:textId="77777777" w:rsidR="00FA7FB7" w:rsidRPr="00967568" w:rsidRDefault="00FA7FB7" w:rsidP="000B327A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9675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Oświadczam, że jest mi znana odpowiedzialność karna, w szczególności za złożenie podrobionego, przerobionego, poświadczającego nieprawdę albo nierzetelnego dokumentu albo złożenie nierzetelnego, pisemnego oświadczenia dotyczącego okoliczności mających istotne znaczenie dla uzyskania dofinansowania, wynikająca z art. 297 ustawy z dnia 6 czerwca 1997 roku - Kodeks karny</w:t>
                  </w:r>
                </w:p>
                <w:p w14:paraId="0B0FB20D" w14:textId="77777777" w:rsidR="00FA7FB7" w:rsidRPr="00967568" w:rsidRDefault="00FA7FB7" w:rsidP="000B327A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FA7FB7" w:rsidRPr="00967568" w14:paraId="2E965FE1" w14:textId="77777777" w:rsidTr="00C2165E">
              <w:trPr>
                <w:trHeight w:val="645"/>
              </w:trPr>
              <w:tc>
                <w:tcPr>
                  <w:tcW w:w="8927" w:type="dxa"/>
                  <w:gridSpan w:val="4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1394A38" w14:textId="5E5A998F" w:rsidR="00FA7FB7" w:rsidRPr="00967568" w:rsidRDefault="00FA7FB7" w:rsidP="00B05CFB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96756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 xml:space="preserve">2. </w:t>
                  </w:r>
                  <w:r w:rsidR="004804D7" w:rsidRPr="0096756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Oświadczenie o zgodności rodzaju budynku z Programem</w:t>
                  </w:r>
                </w:p>
                <w:p w14:paraId="6DE13E27" w14:textId="77777777" w:rsidR="009B5271" w:rsidRPr="00967568" w:rsidRDefault="009B5271" w:rsidP="00B05CFB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</w:p>
                <w:p w14:paraId="4E02D963" w14:textId="13096B0F" w:rsidR="009B5271" w:rsidRPr="00967568" w:rsidRDefault="009B5271" w:rsidP="00B05CFB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96756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 xml:space="preserve">Oświadczam, że niniejszym wnioskiem o dofinansowanie </w:t>
                  </w:r>
                  <w:r w:rsidR="003D35FD" w:rsidRPr="0096756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 xml:space="preserve">jest </w:t>
                  </w:r>
                  <w:r w:rsidR="001A4327" w:rsidRPr="0096756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objęt</w:t>
                  </w:r>
                  <w:r w:rsidR="003D35FD" w:rsidRPr="0096756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 xml:space="preserve">y budynek mieszkalny wielorodzinny zdefiniowany w </w:t>
                  </w:r>
                  <w:r w:rsidR="003F67EA" w:rsidRPr="0096756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Programie, jako</w:t>
                  </w:r>
                  <w:r w:rsidR="003D35FD" w:rsidRPr="0096756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 xml:space="preserve"> wspólnota mieszkaniowa posiadająca od 3</w:t>
                  </w:r>
                  <w:r w:rsidR="00C27C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 </w:t>
                  </w:r>
                  <w:r w:rsidR="003D35FD" w:rsidRPr="0096756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do 7 lokali mieszkalnych.</w:t>
                  </w:r>
                  <w:r w:rsidR="001A4327" w:rsidRPr="0096756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 xml:space="preserve"> </w:t>
                  </w:r>
                  <w:r w:rsidRPr="0096756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 xml:space="preserve"> </w:t>
                  </w:r>
                </w:p>
                <w:p w14:paraId="15DBDC12" w14:textId="2652B552" w:rsidR="009B5271" w:rsidRPr="00967568" w:rsidRDefault="009B5271" w:rsidP="00B05CFB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FA7FB7" w:rsidRPr="00967568" w14:paraId="5A466BC9" w14:textId="77777777" w:rsidTr="00E43416">
              <w:trPr>
                <w:trHeight w:val="438"/>
              </w:trPr>
              <w:tc>
                <w:tcPr>
                  <w:tcW w:w="892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9E8FD33" w14:textId="77777777" w:rsidR="00FA7FB7" w:rsidRPr="00967568" w:rsidRDefault="00FA7FB7" w:rsidP="00CF6A6E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9675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3. Oświadczenie o zapoznaniu się z niezbędną dokumentacją do złożenia wniosku</w:t>
                  </w:r>
                </w:p>
              </w:tc>
            </w:tr>
            <w:tr w:rsidR="00FA7FB7" w:rsidRPr="00967568" w14:paraId="10C8833B" w14:textId="77777777" w:rsidTr="00C2165E">
              <w:trPr>
                <w:trHeight w:val="2010"/>
              </w:trPr>
              <w:tc>
                <w:tcPr>
                  <w:tcW w:w="892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31C94A7" w14:textId="6D02CE35" w:rsidR="00FA7FB7" w:rsidRPr="00967568" w:rsidRDefault="00ED1EAF" w:rsidP="00CF6A6E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9675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Oświadczam, że</w:t>
                  </w:r>
                  <w:r w:rsidR="00FA7FB7" w:rsidRPr="009675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zapoznałem się z treścią Programu Priorytetowego „Ciepłe Mieszkanie” wraz z pozostałymi załącznikami do programu zamieszczonymi pod adresem https</w:t>
                  </w:r>
                  <w:r w:rsidRPr="009675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: //czystepowietrze</w:t>
                  </w:r>
                  <w:r w:rsidR="00FA7FB7" w:rsidRPr="009675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.gov.pl/cieple-mieszkanie/ oraz z innymi dokumentami niezbędnymi do złożenia wniosku o dofinansowanie, w szczególności z Regulaminem naboru wniosków „Ciepłe Mieszkanie</w:t>
                  </w:r>
                  <w:r w:rsidR="00DD2762" w:rsidRPr="009675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- nabór II</w:t>
                  </w:r>
                  <w:r w:rsidR="00FA7FB7" w:rsidRPr="009675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na terenie Gminy Miasta Rzeszowa” oraz rozumiem i</w:t>
                  </w:r>
                  <w:r w:rsidR="00975A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 </w:t>
                  </w:r>
                  <w:r w:rsidR="00FA7FB7" w:rsidRPr="009675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akceptuję zawarte w nich prawa i obowiązki oraz zasady udzielania dofinansowania.</w:t>
                  </w:r>
                </w:p>
                <w:p w14:paraId="20A6B25D" w14:textId="77777777" w:rsidR="00967568" w:rsidRDefault="00967568" w:rsidP="004344F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  <w:p w14:paraId="2B57C71A" w14:textId="27ED8A16" w:rsidR="006F4A06" w:rsidRPr="00967568" w:rsidRDefault="00967568" w:rsidP="0096756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4</w:t>
                  </w:r>
                  <w:r w:rsidRPr="009675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. Oświadczenie o uniknięciu podwójnego dofinansowania</w:t>
                  </w:r>
                </w:p>
              </w:tc>
            </w:tr>
            <w:tr w:rsidR="00FA7FB7" w:rsidRPr="00967568" w14:paraId="19372737" w14:textId="77777777" w:rsidTr="004804D7">
              <w:trPr>
                <w:trHeight w:val="402"/>
              </w:trPr>
              <w:tc>
                <w:tcPr>
                  <w:tcW w:w="892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0FF6800" w14:textId="77777777" w:rsidR="00967568" w:rsidRDefault="00967568" w:rsidP="00CF6A6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  <w:p w14:paraId="7201345E" w14:textId="77777777" w:rsidR="00967568" w:rsidRPr="00967568" w:rsidRDefault="00967568" w:rsidP="00967568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9675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Oświadczam, że łączna kwota dofinansowania realizowanego przedsięwzięcia w ramach Programu ze wszystkich środków publicznych nie przekroczy 100% kosztów kwalifikowanych przedsięwzięcia.</w:t>
                  </w:r>
                </w:p>
                <w:p w14:paraId="5145A7D5" w14:textId="77777777" w:rsidR="00967568" w:rsidRDefault="00967568" w:rsidP="00CF6A6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  <w:p w14:paraId="78447C6E" w14:textId="77777777" w:rsidR="00967568" w:rsidRDefault="00967568" w:rsidP="00CF6A6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  <w:p w14:paraId="775F2C65" w14:textId="0289F7F6" w:rsidR="00FA7FB7" w:rsidRPr="00967568" w:rsidRDefault="00967568" w:rsidP="0096756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lastRenderedPageBreak/>
                    <w:t>5</w:t>
                  </w:r>
                  <w:r w:rsidR="00FA7FB7" w:rsidRPr="009675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. Oświadczenie dotyczące </w:t>
                  </w:r>
                  <w:r w:rsidR="006F4A06" w:rsidRPr="009675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wizji lokalnej oraz </w:t>
                  </w:r>
                  <w:r w:rsidR="00FA7FB7" w:rsidRPr="009675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kontroli</w:t>
                  </w:r>
                </w:p>
              </w:tc>
            </w:tr>
            <w:tr w:rsidR="00FA7FB7" w:rsidRPr="00967568" w14:paraId="2A538948" w14:textId="77777777" w:rsidTr="00C2165E">
              <w:trPr>
                <w:trHeight w:val="1980"/>
              </w:trPr>
              <w:tc>
                <w:tcPr>
                  <w:tcW w:w="892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3E81AA8" w14:textId="68C9A540" w:rsidR="00FA7FB7" w:rsidRPr="00967568" w:rsidRDefault="00FA7FB7" w:rsidP="00975A1A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9675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lastRenderedPageBreak/>
                    <w:t xml:space="preserve">Akceptuję możliwość </w:t>
                  </w:r>
                  <w:r w:rsidR="006F4A06" w:rsidRPr="0096756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przeprowadzenia </w:t>
                  </w:r>
                  <w:r w:rsidRPr="009675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przez Narodowy Fundusz Ochrony Środowiska i Gospodarki Wodnej (NFOŚiGW</w:t>
                  </w:r>
                  <w:r w:rsidR="00ED1EAF" w:rsidRPr="009675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), Wojewódzki</w:t>
                  </w:r>
                  <w:r w:rsidRPr="009675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Fundusz ochrony Środowiska i</w:t>
                  </w:r>
                  <w:r w:rsidR="00975A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 </w:t>
                  </w:r>
                  <w:r w:rsidRPr="009675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Gospodarki Wodne w Rzeszowie (WFOŚiGW) lub osoby/podmioty wskazane przez NFOŚiGW/WFOŚiGW oraz Gminę Miasto Rzeszów, kontroli w trakcie realizacji przedsięwzięcia, a także w okresie trwałości przedsięwzięcia, w </w:t>
                  </w:r>
                  <w:r w:rsidR="000657ED" w:rsidRPr="009675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budynku</w:t>
                  </w:r>
                  <w:r w:rsidRPr="009675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mieszkalnym objętym przedsięwzięciem oraz dokumentów związanych z dofinansowaniem.</w:t>
                  </w:r>
                </w:p>
              </w:tc>
            </w:tr>
            <w:tr w:rsidR="00FA7FB7" w:rsidRPr="00967568" w14:paraId="4177A937" w14:textId="77777777" w:rsidTr="00C2165E">
              <w:trPr>
                <w:trHeight w:val="645"/>
              </w:trPr>
              <w:tc>
                <w:tcPr>
                  <w:tcW w:w="892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6901B64" w14:textId="77777777" w:rsidR="00FA7FB7" w:rsidRPr="00967568" w:rsidRDefault="00FA7FB7" w:rsidP="00CF6A6E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96756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6. Oświadczenie o zgodności realizacji przedsięwzięcia z przepisami prawa budowlanego</w:t>
                  </w:r>
                </w:p>
              </w:tc>
            </w:tr>
            <w:tr w:rsidR="00FA7FB7" w:rsidRPr="00967568" w14:paraId="66A550BB" w14:textId="77777777" w:rsidTr="00C2165E">
              <w:trPr>
                <w:trHeight w:val="1710"/>
              </w:trPr>
              <w:tc>
                <w:tcPr>
                  <w:tcW w:w="892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6A36D50" w14:textId="081AF2C8" w:rsidR="00FA7FB7" w:rsidRPr="00967568" w:rsidRDefault="00FA7FB7" w:rsidP="00CF6A6E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96756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 xml:space="preserve">Oświadczam, że jestem świadomy konieczności realizacji przedsięwzięcia zgodnie z przepisami prawa budowlanego, w szczególności uzyskania pozwolenia na budowę lub dokonania zgłoszenia robót </w:t>
                  </w:r>
                  <w:r w:rsidR="00ED1EAF" w:rsidRPr="0096756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niewymagających</w:t>
                  </w:r>
                  <w:r w:rsidRPr="0096756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 xml:space="preserve"> pozwolenia na budowę, lub uzyskania pozwolenia konserwatora zabytków na prowadzenie robót budowlanych przy zabytku wpisanym do </w:t>
                  </w:r>
                  <w:r w:rsidR="00975A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rejestru</w:t>
                  </w:r>
                  <w:r w:rsidR="00ED1EAF" w:rsidRPr="0096756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 xml:space="preserve"> (jeśli</w:t>
                  </w:r>
                  <w:r w:rsidRPr="0096756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 xml:space="preserve"> dotyczy).</w:t>
                  </w:r>
                </w:p>
              </w:tc>
            </w:tr>
            <w:tr w:rsidR="00FA7FB7" w:rsidRPr="00967568" w14:paraId="2440E3B7" w14:textId="77777777" w:rsidTr="00C2165E">
              <w:trPr>
                <w:trHeight w:val="870"/>
              </w:trPr>
              <w:tc>
                <w:tcPr>
                  <w:tcW w:w="892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57DB5C0" w14:textId="7B0A95B8" w:rsidR="00FA7FB7" w:rsidRPr="00967568" w:rsidRDefault="00FA7FB7" w:rsidP="00CF6A6E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pl-PL"/>
                    </w:rPr>
                  </w:pPr>
                  <w:r w:rsidRPr="009675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7. Oświadczenie, że po zakończeniu przedsięwzięcia w </w:t>
                  </w:r>
                  <w:r w:rsidR="00B05CFB" w:rsidRPr="009675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budynku</w:t>
                  </w:r>
                  <w:r w:rsidRPr="009675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mieszkalnym pozostaną w eksploatacji tylko źródła ciepła zgodne z wymaganiami Programu </w:t>
                  </w:r>
                  <w:r w:rsidRPr="0096756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l-PL"/>
                    </w:rPr>
                    <w:t>Priorytetowego „Ciepłe Mieszkanie”.</w:t>
                  </w:r>
                </w:p>
                <w:p w14:paraId="52B27BB6" w14:textId="77777777" w:rsidR="00FA7FB7" w:rsidRPr="00967568" w:rsidRDefault="00FA7FB7" w:rsidP="00CF6A6E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FA7FB7" w:rsidRPr="00967568" w14:paraId="297D7FF4" w14:textId="77777777" w:rsidTr="00C2165E">
              <w:trPr>
                <w:trHeight w:val="1065"/>
              </w:trPr>
              <w:tc>
                <w:tcPr>
                  <w:tcW w:w="892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9486154" w14:textId="3A580DF4" w:rsidR="00FA7FB7" w:rsidRPr="00967568" w:rsidRDefault="00FA7FB7" w:rsidP="00CF6A6E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9675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Oświadczam, że po zakończeniu realizacji przedsięwzięcia w ramach Programu </w:t>
                  </w:r>
                  <w:r w:rsidR="004E2595" w:rsidRPr="0096756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l-PL"/>
                    </w:rPr>
                    <w:t xml:space="preserve">Priorytetowego „Ciepłe Mieszkanie” </w:t>
                  </w:r>
                  <w:r w:rsidR="00B05CFB" w:rsidRPr="0096756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l-PL"/>
                    </w:rPr>
                    <w:t>w budynku</w:t>
                  </w:r>
                  <w:r w:rsidRPr="009675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mieszkaln</w:t>
                  </w:r>
                  <w:r w:rsidR="00B05CFB" w:rsidRPr="009675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ym objętym dofinansowaniem nie będzie użytkowane źródło ciepła na paliwa stałe o klasie niższej niż 5 klasa wg normy europejskiej EN 303-5, zamontowane </w:t>
                  </w:r>
                  <w:r w:rsidR="00710452" w:rsidRPr="009675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w budynku mieszkalnym </w:t>
                  </w:r>
                  <w:r w:rsidR="00B05CFB" w:rsidRPr="009675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kominki wykorzystywane na cele rekreacyjne będą spełniać wymagania ekoprojektu</w:t>
                  </w:r>
                  <w:r w:rsidR="00710452" w:rsidRPr="009675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.</w:t>
                  </w:r>
                </w:p>
                <w:p w14:paraId="686C9ADA" w14:textId="7A74AE1C" w:rsidR="004E2595" w:rsidRPr="00967568" w:rsidRDefault="004E2595" w:rsidP="00CF6A6E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FA7FB7" w:rsidRPr="00967568" w14:paraId="52C019FE" w14:textId="77777777" w:rsidTr="004804D7">
              <w:trPr>
                <w:trHeight w:val="489"/>
              </w:trPr>
              <w:tc>
                <w:tcPr>
                  <w:tcW w:w="892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41D4A81" w14:textId="77777777" w:rsidR="00FA7FB7" w:rsidRPr="00967568" w:rsidRDefault="00FA7FB7" w:rsidP="00447DDD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9675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8. Oświadczenie dot. trwałości inwestycji</w:t>
                  </w:r>
                </w:p>
              </w:tc>
            </w:tr>
            <w:tr w:rsidR="00FA7FB7" w:rsidRPr="00967568" w14:paraId="7F5DD8A4" w14:textId="77777777" w:rsidTr="004804D7">
              <w:trPr>
                <w:trHeight w:val="1843"/>
              </w:trPr>
              <w:tc>
                <w:tcPr>
                  <w:tcW w:w="892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EB20B07" w14:textId="1CDE5FB1" w:rsidR="00FA7FB7" w:rsidRPr="00967568" w:rsidRDefault="00FA7FB7" w:rsidP="00975A1A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9675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Oświadczam, że w okresie trwałości wynoszącym 5 lat od daty zakończenia przedsięwzięcia, nie dokonam zmiany przeznaczenia lokal</w:t>
                  </w:r>
                  <w:r w:rsidR="00025FA1" w:rsidRPr="009675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i </w:t>
                  </w:r>
                  <w:r w:rsidRPr="009675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z mieszkaln</w:t>
                  </w:r>
                  <w:r w:rsidR="00025FA1" w:rsidRPr="009675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ych</w:t>
                  </w:r>
                  <w:r w:rsidRPr="009675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na inn</w:t>
                  </w:r>
                  <w:r w:rsidR="000657ED" w:rsidRPr="009675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e</w:t>
                  </w:r>
                  <w:r w:rsidRPr="009675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, nie zdemontuję urządzeń, instalacji oraz wyrobów budowlanych zakupionych i zainstalowanych w ramach dofinansowanego przedsięwzięcia, a także nie zainstaluję dodatkowych źródeł ciepła, niespełniających warunków Programu i wymagań technicznych określonych w</w:t>
                  </w:r>
                  <w:r w:rsidR="00975A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 </w:t>
                  </w:r>
                  <w:r w:rsidRPr="009675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Załączniku nr 1</w:t>
                  </w:r>
                  <w:r w:rsidR="00025FA1" w:rsidRPr="009675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a</w:t>
                  </w:r>
                  <w:r w:rsidRPr="009675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do Programu</w:t>
                  </w:r>
                  <w:r w:rsidR="004E2595" w:rsidRPr="009675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</w:t>
                  </w:r>
                  <w:r w:rsidR="004E2595" w:rsidRPr="0096756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l-PL"/>
                    </w:rPr>
                    <w:t>Priorytetowego „Ciepłe Mieszkanie”</w:t>
                  </w:r>
                  <w:r w:rsidRPr="009675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.</w:t>
                  </w:r>
                </w:p>
              </w:tc>
            </w:tr>
            <w:tr w:rsidR="006F4A06" w:rsidRPr="00967568" w14:paraId="72769A60" w14:textId="77777777" w:rsidTr="00493158">
              <w:trPr>
                <w:gridAfter w:val="1"/>
                <w:wAfter w:w="2232" w:type="dxa"/>
                <w:trHeight w:val="315"/>
              </w:trPr>
              <w:tc>
                <w:tcPr>
                  <w:tcW w:w="22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42AF67" w14:textId="77777777" w:rsidR="006F4A06" w:rsidRPr="00967568" w:rsidRDefault="006F4A06" w:rsidP="00447DDD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50040C" w14:textId="77777777" w:rsidR="006F4A06" w:rsidRPr="00967568" w:rsidRDefault="006F4A06" w:rsidP="00447DDD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9B7FD21" w14:textId="77777777" w:rsidR="006F4A06" w:rsidRPr="00967568" w:rsidRDefault="006F4A06" w:rsidP="00447DDD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A7FB7" w:rsidRPr="00967568" w14:paraId="579D07FF" w14:textId="77777777" w:rsidTr="00C2165E">
              <w:trPr>
                <w:trHeight w:val="1080"/>
              </w:trPr>
              <w:tc>
                <w:tcPr>
                  <w:tcW w:w="892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7EF6B13" w14:textId="77777777" w:rsidR="00FA7FB7" w:rsidRPr="00967568" w:rsidRDefault="00FA7FB7" w:rsidP="00447DDD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96756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 xml:space="preserve">9. </w:t>
                  </w:r>
                  <w:r w:rsidRPr="009675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Oświadczenie, że zakres przedsięwzięcia jest zgodny z aktami prawa miejscowego ze względu na usytuowanie lokalu mieszkalnego- programem ochrony powietrza oraz uchwałą antysmogową.</w:t>
                  </w:r>
                </w:p>
                <w:p w14:paraId="36A093E6" w14:textId="77777777" w:rsidR="00780AAC" w:rsidRPr="00967568" w:rsidRDefault="00780AAC" w:rsidP="00447DDD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  <w:p w14:paraId="3659F6A9" w14:textId="7501728A" w:rsidR="00780AAC" w:rsidRPr="00967568" w:rsidRDefault="00780AAC" w:rsidP="00447DDD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675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Oświadczam, że zakres przedsięwzięcia jest zgodny, na dzień złożenia wniosku o dofinansowanie, z programem ochrony </w:t>
                  </w:r>
                  <w:r w:rsidR="00FA3F83" w:rsidRPr="009675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powietrza przyjętym</w:t>
                  </w:r>
                  <w:r w:rsidRPr="009675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uchwałą </w:t>
                  </w:r>
                  <w:r w:rsidRPr="0096756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l-PL"/>
                    </w:rPr>
                    <w:t>Nr</w:t>
                  </w:r>
                  <w:r w:rsidR="00975A1A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l-PL"/>
                    </w:rPr>
                    <w:t> </w:t>
                  </w:r>
                  <w:r w:rsidRPr="0096756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l-PL"/>
                    </w:rPr>
                    <w:t>XXVII/464/20</w:t>
                  </w:r>
                  <w:r w:rsidRPr="009675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 Sejmiku Województwa Podkarpackiego w sprawie określenia </w:t>
                  </w:r>
                  <w:hyperlink r:id="rId9" w:tgtFrame="_blank" w:tooltip="Otwiera się w nowym oknie" w:history="1">
                    <w:r w:rsidRPr="00967568">
                      <w:rPr>
                        <w:rFonts w:ascii="Times New Roman" w:eastAsia="Times New Roman" w:hAnsi="Times New Roman" w:cs="Times New Roman"/>
                        <w:iCs/>
                        <w:sz w:val="24"/>
                        <w:szCs w:val="24"/>
                        <w:lang w:eastAsia="pl-PL"/>
                      </w:rPr>
                      <w:t>„Programu ochrony powietrza dla strefy miasto Rzeszów - z uwagi na stwierdzone przekroczenia poziomu dopuszczalnego pyłu zawieszonego PM10 i poziomu dopuszczalnego pyłu zawieszonego PM2,5 wraz z rozszerzeniem związanym z osiągnięciem krajowego celu redukcji narażenia i z uwzględnieniem poziomu docelowego benzo(a)pirenu oraz z Planem Działań Krótkoterminowych”</w:t>
                    </w:r>
                  </w:hyperlink>
                  <w:r w:rsidRPr="009675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, </w:t>
                  </w:r>
                  <w:r w:rsidRPr="00967568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Uchwałą </w:t>
                  </w:r>
                  <w:r w:rsidRPr="009675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Nr LII/869/18 Sejmiku Województwa Podkarpackiego z dnia 23 kwietnia 2018 r. w sprawie wprowadzenia na obszarze województwa podkarpackiego ograniczeń w zakresie instalacji, w których następuje spalanie paliw</w:t>
                  </w:r>
                  <w:r w:rsidR="00C27C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4B0D4857" w14:textId="26EB9258" w:rsidR="00780AAC" w:rsidRPr="00967568" w:rsidRDefault="00780AAC" w:rsidP="00447DDD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FA7FB7" w:rsidRPr="00967568" w14:paraId="66C6D722" w14:textId="77777777" w:rsidTr="00C2165E">
              <w:trPr>
                <w:trHeight w:val="1095"/>
              </w:trPr>
              <w:tc>
                <w:tcPr>
                  <w:tcW w:w="892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562B0C0" w14:textId="009B6F69" w:rsidR="00FA7FB7" w:rsidRPr="00967568" w:rsidRDefault="00FA7FB7" w:rsidP="0071045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67568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</w:t>
                  </w:r>
                  <w:r w:rsidR="00B14A7D" w:rsidRPr="009675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  <w:r w:rsidRPr="0096756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r w:rsidR="002D657B" w:rsidRPr="009675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Oświadczenie o zakończonych i rozliczonych wszystkich przedsięwzięć dotyczących lokali mieszkalnych wchodzących w skład budynku oraz że w</w:t>
                  </w:r>
                  <w:r w:rsidR="002F3B1C" w:rsidRPr="0096756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2D657B" w:rsidRPr="009675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budynku wspólnoty nie zostanie udzielone dofinansowanie na te same koszty kwalifikowane</w:t>
                  </w:r>
                  <w:r w:rsidR="002F3B1C" w:rsidRPr="0096756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dofinansowane wcześniejszą dotacją w ramach programu</w:t>
                  </w:r>
                </w:p>
                <w:p w14:paraId="4B6E1ADE" w14:textId="77777777" w:rsidR="002F3B1C" w:rsidRPr="00967568" w:rsidRDefault="002F3B1C" w:rsidP="0071045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63E2E554" w14:textId="13C81474" w:rsidR="002F3B1C" w:rsidRPr="00967568" w:rsidRDefault="002F3B1C" w:rsidP="002F3B1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675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Oświadczam, że w ramach programu zakończono i rozliczono wszystkie wcześniejsze przedsięwzięcia dotyczące lokali mieszkalnych wchodzących w skład budynku, dla którego została utworzona wspólnota mieszkaniowa oraz że w budynku wspólnoty nie zostanie udzielone dofinansowanie na te same koszty kwalifikowane dofinansowane wcześniejszą dotacją w ramach programu.</w:t>
                  </w:r>
                </w:p>
                <w:p w14:paraId="726D50EF" w14:textId="1ECEF285" w:rsidR="002F3B1C" w:rsidRPr="00967568" w:rsidRDefault="002F3B1C" w:rsidP="002F3B1C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FA7FB7" w:rsidRPr="00967568" w14:paraId="55B2B2F4" w14:textId="77777777" w:rsidTr="00C2165E">
              <w:trPr>
                <w:trHeight w:val="990"/>
              </w:trPr>
              <w:tc>
                <w:tcPr>
                  <w:tcW w:w="892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3195496" w14:textId="17BD9C36" w:rsidR="00FA7FB7" w:rsidRPr="00967568" w:rsidRDefault="00FA7FB7" w:rsidP="00447DDD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96756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1</w:t>
                  </w:r>
                  <w:r w:rsidR="00AC2C1D" w:rsidRPr="0096756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1</w:t>
                  </w:r>
                  <w:r w:rsidRPr="0096756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. Oświadczenie o zapoznaniu się z informacjami dot. przetwarzania danych osobowych w ramach w Programu Priorytetowego „Ciepłe Mieszkanie”</w:t>
                  </w:r>
                </w:p>
                <w:p w14:paraId="2DCEE7FE" w14:textId="77777777" w:rsidR="00FA7FB7" w:rsidRPr="00967568" w:rsidRDefault="00FA7FB7" w:rsidP="00447DDD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</w:p>
                <w:p w14:paraId="75A6CB85" w14:textId="77777777" w:rsidR="00FA7FB7" w:rsidRPr="00967568" w:rsidRDefault="00FA7FB7" w:rsidP="00447DDD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96756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Oświadczam, że zapoznałam/łem się z Klauzulą informacyjną o przetwarzaniu danych osobowych w związku z realizacją Programu Priorytetowego „Ciepłe Mieszkanie” w związku ze złożonym wnioskiem o dofinansowanie przedsięwzięcia w ramach Programu Priorytetowego „Ciepłe Mieszkanie” na terenie Gminy Miasta Rzeszowa.</w:t>
                  </w:r>
                </w:p>
                <w:p w14:paraId="1ADA9BC3" w14:textId="77777777" w:rsidR="00FA7FB7" w:rsidRPr="00967568" w:rsidRDefault="00FA7FB7" w:rsidP="00447DDD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</w:p>
                <w:p w14:paraId="4F9657CA" w14:textId="77777777" w:rsidR="00FA7FB7" w:rsidRPr="00967568" w:rsidRDefault="00FA7FB7" w:rsidP="00447DDD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14:paraId="409F57BD" w14:textId="02DE811E" w:rsidR="00AB5D90" w:rsidRPr="00967568" w:rsidRDefault="00AB5D90" w:rsidP="00FC7FA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2E08BB9E" w14:textId="1E6A5830" w:rsidR="00AB5D90" w:rsidRPr="00967568" w:rsidRDefault="00AB5D90" w:rsidP="00AB5D9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6756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                                                                        </w:t>
      </w:r>
    </w:p>
    <w:tbl>
      <w:tblPr>
        <w:tblW w:w="113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"/>
        <w:gridCol w:w="163"/>
        <w:gridCol w:w="2222"/>
        <w:gridCol w:w="3840"/>
        <w:gridCol w:w="149"/>
        <w:gridCol w:w="2408"/>
        <w:gridCol w:w="160"/>
        <w:gridCol w:w="2240"/>
      </w:tblGrid>
      <w:tr w:rsidR="00AB5D90" w:rsidRPr="00967568" w14:paraId="7EC7B9E8" w14:textId="77777777" w:rsidTr="00B125BC">
        <w:trPr>
          <w:gridAfter w:val="2"/>
          <w:wAfter w:w="2400" w:type="dxa"/>
          <w:trHeight w:val="302"/>
        </w:trPr>
        <w:tc>
          <w:tcPr>
            <w:tcW w:w="89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272B8" w14:textId="6ACFAFB2" w:rsidR="00AB5D90" w:rsidRPr="00967568" w:rsidRDefault="004E2595" w:rsidP="008069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967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W</w:t>
            </w:r>
            <w:r w:rsidR="00AB5D90" w:rsidRPr="00967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YMAGANE ZAŁĄCZNIKI DOŁĄCZONE DO WNIOSKU</w:t>
            </w:r>
          </w:p>
        </w:tc>
      </w:tr>
      <w:tr w:rsidR="00AB5D90" w:rsidRPr="00967568" w14:paraId="452C7D59" w14:textId="77777777" w:rsidTr="00B125BC">
        <w:trPr>
          <w:gridAfter w:val="1"/>
          <w:wAfter w:w="2240" w:type="dxa"/>
          <w:trHeight w:val="300"/>
        </w:trPr>
        <w:tc>
          <w:tcPr>
            <w:tcW w:w="63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3FAE8" w14:textId="77777777" w:rsidR="00AB5D90" w:rsidRPr="00967568" w:rsidRDefault="00AB5D90" w:rsidP="008069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D796A" w14:textId="77777777" w:rsidR="00AB5D90" w:rsidRPr="00967568" w:rsidRDefault="00AB5D90" w:rsidP="008069F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796E6" w14:textId="77777777" w:rsidR="00AB5D90" w:rsidRPr="00967568" w:rsidRDefault="00AB5D90" w:rsidP="008069F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4C2A9" w14:textId="77777777" w:rsidR="00AB5D90" w:rsidRPr="00967568" w:rsidRDefault="00AB5D90" w:rsidP="008069F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23AD6" w:rsidRPr="00967568" w14:paraId="5672122D" w14:textId="77777777" w:rsidTr="00B125BC">
        <w:trPr>
          <w:gridAfter w:val="5"/>
          <w:wAfter w:w="8797" w:type="dxa"/>
          <w:trHeight w:val="300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5090EB" w14:textId="77777777" w:rsidR="00923AD6" w:rsidRPr="00967568" w:rsidRDefault="00923AD6" w:rsidP="008069F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4699A" w14:textId="77777777" w:rsidR="00923AD6" w:rsidRPr="00967568" w:rsidRDefault="00923AD6" w:rsidP="008069F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417CD" w14:textId="77777777" w:rsidR="00923AD6" w:rsidRPr="00967568" w:rsidRDefault="00923AD6" w:rsidP="008069F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B5D90" w:rsidRPr="00967568" w14:paraId="25ADEBF7" w14:textId="77777777" w:rsidTr="00B125BC">
        <w:trPr>
          <w:gridAfter w:val="1"/>
          <w:wAfter w:w="2240" w:type="dxa"/>
          <w:trHeight w:val="630"/>
        </w:trPr>
        <w:tc>
          <w:tcPr>
            <w:tcW w:w="89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4A8EE" w14:textId="1B6FDCB4" w:rsidR="00923AD6" w:rsidRPr="00967568" w:rsidRDefault="00AB5D90" w:rsidP="00B125BC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7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Załącznik nr </w:t>
            </w:r>
            <w:r w:rsidR="00923AD6" w:rsidRPr="00967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  <w:r w:rsidRPr="00967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923AD6" w:rsidRPr="00967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– Uchwała Wspólnoty mieszkaniowej w sprawie wyboru zarządu wspólnoty</w:t>
            </w:r>
            <w:r w:rsidRPr="00967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14:paraId="7130282E" w14:textId="48F846A1" w:rsidR="00AB5D90" w:rsidRPr="00967568" w:rsidRDefault="00AB5D90" w:rsidP="00923AD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8252C3" w14:textId="1C44033F" w:rsidR="00AB5D90" w:rsidRPr="00967568" w:rsidRDefault="00AB5D90" w:rsidP="00B125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AB5D90" w:rsidRPr="00967568" w14:paraId="1334645E" w14:textId="77777777" w:rsidTr="00B125BC">
        <w:trPr>
          <w:gridAfter w:val="1"/>
          <w:wAfter w:w="2240" w:type="dxa"/>
          <w:trHeight w:val="1140"/>
        </w:trPr>
        <w:tc>
          <w:tcPr>
            <w:tcW w:w="89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423681" w14:textId="55676DE9" w:rsidR="00AB5D90" w:rsidRPr="00967568" w:rsidRDefault="00AB5D90" w:rsidP="00B125BC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7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Załącznik nr </w:t>
            </w:r>
            <w:r w:rsidR="00330683" w:rsidRPr="00967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  <w:r w:rsidRPr="00967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923AD6" w:rsidRPr="00967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–</w:t>
            </w:r>
            <w:r w:rsidRPr="00967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923AD6" w:rsidRPr="00967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Uchwał</w:t>
            </w:r>
            <w:r w:rsidR="00330683" w:rsidRPr="00967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y</w:t>
            </w:r>
            <w:r w:rsidR="00923AD6" w:rsidRPr="00967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Wspólnoty mieszkaniowej </w:t>
            </w:r>
            <w:r w:rsidR="0026339C" w:rsidRPr="00967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umożliwiające realizację</w:t>
            </w:r>
            <w:r w:rsidR="00923AD6" w:rsidRPr="00967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przedsięwzięcia</w:t>
            </w:r>
            <w:r w:rsidRPr="00967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31A930" w14:textId="783D4B18" w:rsidR="00AB5D90" w:rsidRPr="00967568" w:rsidRDefault="00AB5D90" w:rsidP="00321D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56"/>
                <w:szCs w:val="56"/>
                <w:lang w:eastAsia="pl-PL"/>
              </w:rPr>
            </w:pPr>
          </w:p>
        </w:tc>
      </w:tr>
      <w:tr w:rsidR="00AB5D90" w:rsidRPr="00967568" w14:paraId="000A14C0" w14:textId="77777777" w:rsidTr="00B125BC">
        <w:trPr>
          <w:gridAfter w:val="1"/>
          <w:wAfter w:w="2240" w:type="dxa"/>
          <w:trHeight w:val="615"/>
        </w:trPr>
        <w:tc>
          <w:tcPr>
            <w:tcW w:w="89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B1A07" w14:textId="49C844BD" w:rsidR="00AB5D90" w:rsidRPr="00967568" w:rsidRDefault="00AB5D90" w:rsidP="00F751CC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7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Załącznik nr </w:t>
            </w:r>
            <w:r w:rsidR="00330683" w:rsidRPr="00967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  <w:r w:rsidRPr="00967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- </w:t>
            </w:r>
            <w:r w:rsidR="00F75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</w:t>
            </w:r>
            <w:r w:rsidR="00B125BC" w:rsidRPr="00967568">
              <w:rPr>
                <w:rFonts w:ascii="Times New Roman" w:hAnsi="Times New Roman" w:cs="Times New Roman"/>
                <w:sz w:val="24"/>
                <w:szCs w:val="24"/>
              </w:rPr>
              <w:t>okumenty potwierdzające prawo do reprezentowania wspólnoty mieszkaniowej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225B01" w14:textId="6276D54C" w:rsidR="00AB5D90" w:rsidRPr="00967568" w:rsidRDefault="00AB5D90" w:rsidP="00321D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56"/>
                <w:szCs w:val="56"/>
                <w:lang w:eastAsia="pl-PL"/>
              </w:rPr>
            </w:pPr>
          </w:p>
        </w:tc>
      </w:tr>
      <w:tr w:rsidR="00AB5D90" w:rsidRPr="00967568" w14:paraId="0D46AA70" w14:textId="77777777" w:rsidTr="00B125BC">
        <w:trPr>
          <w:gridAfter w:val="1"/>
          <w:wAfter w:w="2240" w:type="dxa"/>
          <w:trHeight w:val="828"/>
        </w:trPr>
        <w:tc>
          <w:tcPr>
            <w:tcW w:w="89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6D54A9" w14:textId="6708DE75" w:rsidR="00AB5D90" w:rsidRPr="00967568" w:rsidRDefault="00AB5D90" w:rsidP="00B125BC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7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Załącznik nr </w:t>
            </w:r>
            <w:r w:rsidR="00330683" w:rsidRPr="00967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  <w:r w:rsidRPr="00967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- </w:t>
            </w:r>
            <w:r w:rsidRPr="009675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Kopia aktualnego dokumentu potwierdzającego </w:t>
            </w:r>
            <w:r w:rsidR="00DC0CF5" w:rsidRPr="009675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stan prawny nieruchomości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55A924" w14:textId="03E1AEF0" w:rsidR="00AB5D90" w:rsidRPr="00967568" w:rsidRDefault="00AB5D90" w:rsidP="00321D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56"/>
                <w:szCs w:val="56"/>
                <w:lang w:eastAsia="pl-PL"/>
              </w:rPr>
            </w:pPr>
          </w:p>
        </w:tc>
      </w:tr>
      <w:tr w:rsidR="00CB0D79" w:rsidRPr="00967568" w14:paraId="7C7BDCB2" w14:textId="1D075A6D" w:rsidTr="00B125BC">
        <w:trPr>
          <w:trHeight w:val="555"/>
        </w:trPr>
        <w:tc>
          <w:tcPr>
            <w:tcW w:w="89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5AEDCC" w14:textId="238A169B" w:rsidR="00CB0D79" w:rsidRPr="00967568" w:rsidRDefault="00CB0D79" w:rsidP="008A014A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7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Załącznik nr 5 - Kopia dokumentu przedsiębiorstwa ciepłowniczego informująca o</w:t>
            </w:r>
            <w:r w:rsidR="00975A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Pr="00967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możliwości przyłączenia do sieci ciepłowniczej </w:t>
            </w:r>
            <w:r w:rsidR="00FA3F83" w:rsidRPr="00967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dla budynku</w:t>
            </w:r>
            <w:r w:rsidRPr="00967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wielorodzinnego, wydanego w okresie 12 miesięcy przed dniem złożenia wniosku o dofinansowanie lub kopia </w:t>
            </w:r>
            <w:r w:rsidR="00FA3F83" w:rsidRPr="00967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dokumentu przedsiębiorstwa</w:t>
            </w:r>
            <w:r w:rsidRPr="00967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ciepłowniczego informującego, że dla budynku mieszkalnego nie ma możliwości technicznych i  ekonomicznych podłączenia do sieci ciepłowniczej lub nie jest on podłączony do </w:t>
            </w:r>
            <w:r w:rsidR="00FA3F83" w:rsidRPr="00967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sieci ciepłowniczej</w:t>
            </w:r>
          </w:p>
          <w:p w14:paraId="07A0983F" w14:textId="77777777" w:rsidR="00B125BC" w:rsidRPr="00967568" w:rsidRDefault="00B125BC" w:rsidP="00B125B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5B19AE77" w14:textId="56A90731" w:rsidR="00B125BC" w:rsidRPr="00967568" w:rsidRDefault="00E654E2" w:rsidP="00B125BC">
            <w:pPr>
              <w:pStyle w:val="Akapitzlist"/>
              <w:numPr>
                <w:ilvl w:val="0"/>
                <w:numId w:val="13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7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Załącznik nr 6 </w:t>
            </w:r>
            <w:r w:rsidR="00DA4D10" w:rsidRPr="00967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–</w:t>
            </w:r>
            <w:r w:rsidRPr="00967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DA4D10" w:rsidRPr="00967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inne…………………………………………………………………</w:t>
            </w:r>
          </w:p>
          <w:p w14:paraId="457411F1" w14:textId="48955EAB" w:rsidR="00CB0D79" w:rsidRPr="00967568" w:rsidRDefault="00EC6257" w:rsidP="00CB0D7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7568">
              <w:rPr>
                <w:rFonts w:ascii="Times New Roman" w:eastAsia="Times New Roman" w:hAnsi="Times New Roman" w:cs="Times New Roman"/>
                <w:color w:val="000000"/>
                <w:sz w:val="56"/>
                <w:szCs w:val="56"/>
                <w:lang w:eastAsia="pl-PL"/>
              </w:rPr>
              <w:t xml:space="preserve">              </w:t>
            </w:r>
          </w:p>
          <w:p w14:paraId="3972999D" w14:textId="0D5B9B21" w:rsidR="00CB0D79" w:rsidRPr="00967568" w:rsidRDefault="00CB0D79" w:rsidP="00CB0D79">
            <w:pPr>
              <w:ind w:right="-74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6"/>
                <w:szCs w:val="26"/>
                <w:lang w:eastAsia="pl-PL"/>
              </w:rPr>
            </w:pPr>
          </w:p>
        </w:tc>
        <w:tc>
          <w:tcPr>
            <w:tcW w:w="2400" w:type="dxa"/>
            <w:gridSpan w:val="2"/>
            <w:vAlign w:val="center"/>
          </w:tcPr>
          <w:p w14:paraId="3E24D599" w14:textId="342F7B51" w:rsidR="00CB0D79" w:rsidRPr="00967568" w:rsidRDefault="00CB0D79" w:rsidP="00CB0D79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CB0D79" w:rsidRPr="00967568" w14:paraId="2D63FEA3" w14:textId="77777777" w:rsidTr="00B125BC">
        <w:trPr>
          <w:gridAfter w:val="2"/>
          <w:wAfter w:w="2400" w:type="dxa"/>
          <w:trHeight w:val="1710"/>
        </w:trPr>
        <w:tc>
          <w:tcPr>
            <w:tcW w:w="89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805C03" w14:textId="1FF7EFEB" w:rsidR="00CB0D79" w:rsidRPr="00967568" w:rsidRDefault="00CB0D79" w:rsidP="00CB0D7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7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lastRenderedPageBreak/>
              <w:t xml:space="preserve">Informacje </w:t>
            </w:r>
            <w:r w:rsidR="003F67EA" w:rsidRPr="00967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dotyczące przetwarzania</w:t>
            </w:r>
            <w:r w:rsidRPr="00967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danych osobowych Wnioskodawcy</w:t>
            </w:r>
            <w:r w:rsidRPr="00967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14:paraId="18ED608D" w14:textId="77777777" w:rsidR="00CB0D79" w:rsidRPr="00967568" w:rsidRDefault="00CB0D79" w:rsidP="00CB0D7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68F07AFE" w14:textId="1A9B39D6" w:rsidR="00CB0D79" w:rsidRPr="00967568" w:rsidRDefault="00CB0D79" w:rsidP="00CB0D7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7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Na podstawie Rozporządzenia Parlamentu Europejskiego i Rady (EU) 2016/679 z dnia 27</w:t>
            </w:r>
            <w:r w:rsidR="00F75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Pr="00967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kwietnia 2016 r. w sprawie ochrony osób fizycznych w związku z przetwarzaniem danych osobowych i w sprawie swobodnego przepływu takich danych oraz uchylenia dyrektywy 95/46/WE (ogólne rozporządzenie o ochronie danych), dalej RODO informujemy, że:</w:t>
            </w:r>
          </w:p>
          <w:p w14:paraId="36CE8F80" w14:textId="7149DD13" w:rsidR="00CB0D79" w:rsidRPr="00967568" w:rsidRDefault="00CB0D79" w:rsidP="00CB0D79">
            <w:pPr>
              <w:ind w:left="7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CB0D79" w:rsidRPr="00967568" w14:paraId="76E7525E" w14:textId="77777777" w:rsidTr="00B125BC">
        <w:trPr>
          <w:gridAfter w:val="2"/>
          <w:wAfter w:w="2400" w:type="dxa"/>
          <w:trHeight w:val="2640"/>
        </w:trPr>
        <w:tc>
          <w:tcPr>
            <w:tcW w:w="89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AB4ACC" w14:textId="77777777" w:rsidR="00CB0D79" w:rsidRPr="00967568" w:rsidRDefault="00CB0D79" w:rsidP="00CB0D79">
            <w:pPr>
              <w:pStyle w:val="Akapitzlist"/>
              <w:numPr>
                <w:ilvl w:val="0"/>
                <w:numId w:val="9"/>
              </w:numPr>
              <w:ind w:left="214" w:hanging="2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7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Administratorem danych osobowych jest Prezydent Miasta Rzeszowa Rynek 1, 35-064 Rzeszów. </w:t>
            </w:r>
          </w:p>
          <w:p w14:paraId="02615CDD" w14:textId="77777777" w:rsidR="00CB0D79" w:rsidRPr="00967568" w:rsidRDefault="00CB0D79" w:rsidP="00CB0D79">
            <w:pPr>
              <w:pStyle w:val="Akapitzlist"/>
              <w:numPr>
                <w:ilvl w:val="0"/>
                <w:numId w:val="9"/>
              </w:numPr>
              <w:ind w:left="214" w:hanging="2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7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W sprawach z zakresu ochrony danych osobowych można kontaktować się z wyznaczonym przez Administratora Inspektorem Ochrony Danych e-mail: </w:t>
            </w:r>
            <w:r w:rsidRPr="0096756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>iod@erzeszow.pl</w:t>
            </w:r>
            <w:r w:rsidRPr="009675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967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 przez adres Administratora.</w:t>
            </w:r>
          </w:p>
          <w:p w14:paraId="6C343B5C" w14:textId="77777777" w:rsidR="00CB0D79" w:rsidRPr="00967568" w:rsidRDefault="00CB0D79" w:rsidP="00CB0D79">
            <w:pPr>
              <w:pStyle w:val="Akapitzlist"/>
              <w:numPr>
                <w:ilvl w:val="0"/>
                <w:numId w:val="9"/>
              </w:numPr>
              <w:ind w:left="214" w:hanging="2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7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Dane osobowe przetwarzane będą:</w:t>
            </w:r>
          </w:p>
          <w:p w14:paraId="2AD637A7" w14:textId="33A80BA5" w:rsidR="00CB0D79" w:rsidRPr="00967568" w:rsidRDefault="00CB0D79" w:rsidP="00CB0D79">
            <w:pPr>
              <w:pStyle w:val="Akapitzlist"/>
              <w:numPr>
                <w:ilvl w:val="0"/>
                <w:numId w:val="10"/>
              </w:numPr>
              <w:ind w:left="214" w:hanging="2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7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w celu rozpatrzenia i realizacji wniosku o dofinansowanie, zawarcia i realizacji umowy oraz realizacji wniosku o płatność w ramach Programu Priorytetowego „Ciepłe Mieszkanie”</w:t>
            </w:r>
            <w:r w:rsidR="004344FB" w:rsidRPr="00967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– </w:t>
            </w:r>
            <w:r w:rsidR="00FA3F83" w:rsidRPr="00967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II, gdyż</w:t>
            </w:r>
            <w:r w:rsidRPr="00967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jest to niezbędne do wypełnienia obowiązku prawnego ciążącego na Administratorze, wykonania zadania realizowanego w interesie publicznym lub w ramach sprawowania władzy publicznej powierzonej administratorowi (art. 6 ust. 1 lit. b), c) i e) RODO) w związku z ustawą z dnia 27 kwietnia 2001 r. Prawo ochrony środowiska (Dz.U. z 202</w:t>
            </w:r>
            <w:r w:rsidR="00076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  <w:r w:rsidRPr="00967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r. poz. </w:t>
            </w:r>
            <w:r w:rsidR="00076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</w:t>
            </w:r>
            <w:r w:rsidRPr="00967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, z późn. zm.)</w:t>
            </w:r>
          </w:p>
          <w:p w14:paraId="7721DC8E" w14:textId="77777777" w:rsidR="00CB0D79" w:rsidRPr="00967568" w:rsidRDefault="00CB0D79" w:rsidP="00CB0D79">
            <w:pPr>
              <w:pStyle w:val="Akapitzlist"/>
              <w:numPr>
                <w:ilvl w:val="0"/>
                <w:numId w:val="10"/>
              </w:numPr>
              <w:ind w:left="214" w:hanging="2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7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w celu dochodzenia roszczeń wynikających z przepisów prawa cywilnego, jeśli takie się pojawią na podstawie prawnie uzasadnionego interesu Administratora, zgodnie z art. 6 ust. 1 lit. f RODO. </w:t>
            </w:r>
          </w:p>
          <w:p w14:paraId="69171A16" w14:textId="77777777" w:rsidR="00CB0D79" w:rsidRPr="00967568" w:rsidRDefault="00CB0D79" w:rsidP="00CB0D79">
            <w:pPr>
              <w:pStyle w:val="Akapitzlist"/>
              <w:numPr>
                <w:ilvl w:val="0"/>
                <w:numId w:val="9"/>
              </w:numPr>
              <w:ind w:left="214" w:hanging="2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7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Odbiorcami danych osobowych są podmioty uprawnione na podstawie przepisów prawa, w tym Narodowy Fundusz Ochrony Środowiska i Gospodarki Wodnej oraz Wojewódzki Fundusz Ochrony Środowiska i Gospodarki Wodnej w Rzeszowie oraz operator pocztowy.</w:t>
            </w:r>
          </w:p>
          <w:p w14:paraId="3650AA6A" w14:textId="77777777" w:rsidR="00CB0D79" w:rsidRPr="00967568" w:rsidRDefault="00CB0D79" w:rsidP="00CB0D79">
            <w:pPr>
              <w:pStyle w:val="Akapitzlist"/>
              <w:numPr>
                <w:ilvl w:val="0"/>
                <w:numId w:val="9"/>
              </w:numPr>
              <w:ind w:left="214" w:hanging="21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675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Dane osobowe </w:t>
            </w:r>
            <w:r w:rsidRPr="009675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będą przetwarzane przez okres realizacji Przedsięwzięcia w ramach Programu oraz przez okres 25 lat od daty zakończenia Programu Priorytetowego „Ciepłe Mieszkanie” realizowanego przez Gminę Miasto Rzeszów.</w:t>
            </w:r>
          </w:p>
          <w:p w14:paraId="4FA677FA" w14:textId="77777777" w:rsidR="00CB0D79" w:rsidRPr="00967568" w:rsidRDefault="00CB0D79" w:rsidP="00CB0D79">
            <w:pPr>
              <w:pStyle w:val="Akapitzlist"/>
              <w:numPr>
                <w:ilvl w:val="0"/>
                <w:numId w:val="9"/>
              </w:numPr>
              <w:ind w:left="214" w:hanging="2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7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Osoba przekazująca dane osobowe ma prawo:</w:t>
            </w:r>
          </w:p>
          <w:p w14:paraId="405598FF" w14:textId="0391F54E" w:rsidR="00CB0D79" w:rsidRPr="00967568" w:rsidRDefault="00CB0D79" w:rsidP="00CB0D79">
            <w:pPr>
              <w:pStyle w:val="Akapitzlist"/>
              <w:numPr>
                <w:ilvl w:val="0"/>
                <w:numId w:val="11"/>
              </w:numPr>
              <w:ind w:left="214" w:hanging="2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7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do dostępu do treści swoich danych osobowych</w:t>
            </w:r>
            <w:r w:rsidR="00975A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,</w:t>
            </w:r>
          </w:p>
          <w:p w14:paraId="2EDB4D0C" w14:textId="117C5F45" w:rsidR="00CB0D79" w:rsidRPr="00967568" w:rsidRDefault="00CB0D79" w:rsidP="00CB0D79">
            <w:pPr>
              <w:pStyle w:val="Akapitzlist"/>
              <w:numPr>
                <w:ilvl w:val="0"/>
                <w:numId w:val="11"/>
              </w:numPr>
              <w:ind w:left="214" w:hanging="2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7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do ich sprostowania, usunięcia, ograniczenia przetwarzania</w:t>
            </w:r>
            <w:r w:rsidR="00975A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,</w:t>
            </w:r>
          </w:p>
          <w:p w14:paraId="2E279A1B" w14:textId="6B0A5784" w:rsidR="00CB0D79" w:rsidRPr="00967568" w:rsidRDefault="00CB0D79" w:rsidP="00CB0D79">
            <w:pPr>
              <w:pStyle w:val="Akapitzlist"/>
              <w:numPr>
                <w:ilvl w:val="0"/>
                <w:numId w:val="11"/>
              </w:numPr>
              <w:ind w:left="214" w:hanging="2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7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do wniesienia sprzeciwu wobec przewarzania danych osobowych w zakresie, w jakim podstawą przetwarzania danych jest prawnie usprawiedliwiony interes Administratora, w tym ze względu na szczególną sytuację osoby, której dane dotyczą.</w:t>
            </w:r>
          </w:p>
          <w:p w14:paraId="404FC1FE" w14:textId="77777777" w:rsidR="00CB0D79" w:rsidRPr="00967568" w:rsidRDefault="00CB0D79" w:rsidP="00CB0D79">
            <w:pPr>
              <w:pStyle w:val="Akapitzlist"/>
              <w:numPr>
                <w:ilvl w:val="0"/>
                <w:numId w:val="9"/>
              </w:numPr>
              <w:ind w:left="214" w:hanging="2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7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Jeśli osoba przekazująca swoje dane osobowe uzna, że w trakcie przetwarzania danych osobowych naruszono przepisy, ma prawo do wniesienia skargi do Prezesa Urzędu Ochrony Danych Osobowych, 00-193 Warszawa, ul. Stawki 2.</w:t>
            </w:r>
          </w:p>
          <w:p w14:paraId="702C8496" w14:textId="4DC2A847" w:rsidR="00CB0D79" w:rsidRPr="00967568" w:rsidRDefault="00CB0D79" w:rsidP="00975A1A">
            <w:pPr>
              <w:pStyle w:val="Akapitzlist"/>
              <w:numPr>
                <w:ilvl w:val="0"/>
                <w:numId w:val="9"/>
              </w:numPr>
              <w:ind w:left="214" w:hanging="2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7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Podanie danych jest warunkiem umownym. Niepodanie danych może skutkować odmową zawarcia umowy o dofinansowanie w ramach Programu Priorytetowego „Ciepłe </w:t>
            </w:r>
            <w:r w:rsidR="00975A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</w:t>
            </w:r>
            <w:r w:rsidRPr="00967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ieszkanie” z Wnioskodawcą.</w:t>
            </w:r>
          </w:p>
        </w:tc>
      </w:tr>
      <w:tr w:rsidR="00CB0D79" w:rsidRPr="00967568" w14:paraId="4B1C65E8" w14:textId="77777777" w:rsidTr="00B125BC">
        <w:trPr>
          <w:gridAfter w:val="2"/>
          <w:wAfter w:w="2400" w:type="dxa"/>
          <w:trHeight w:val="390"/>
        </w:trPr>
        <w:tc>
          <w:tcPr>
            <w:tcW w:w="89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B61125" w14:textId="7FBA0973" w:rsidR="00CB0D79" w:rsidRPr="00967568" w:rsidRDefault="00CB0D79" w:rsidP="00DD2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124EB256" w14:textId="77777777" w:rsidR="00967568" w:rsidRDefault="00967568" w:rsidP="00DD2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701C5685" w14:textId="77777777" w:rsidR="00967568" w:rsidRDefault="00967568" w:rsidP="00DD2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0A301EE3" w14:textId="77777777" w:rsidR="00967568" w:rsidRDefault="00967568" w:rsidP="00DD2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731D9399" w14:textId="77777777" w:rsidR="00967568" w:rsidRDefault="00967568" w:rsidP="00DD2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7426633D" w14:textId="50DE3F9B" w:rsidR="00DD2762" w:rsidRPr="00967568" w:rsidRDefault="00DD2762" w:rsidP="00DD2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7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……………………….……………………………….</w:t>
            </w:r>
          </w:p>
          <w:p w14:paraId="234FE54C" w14:textId="1E491138" w:rsidR="00DD2762" w:rsidRPr="00967568" w:rsidRDefault="00DD2762" w:rsidP="00DD2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675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Czytelny podpis osób upoważnionych do występowania w imieniu wspólnoty mieszkaniowej</w:t>
            </w:r>
          </w:p>
        </w:tc>
      </w:tr>
    </w:tbl>
    <w:p w14:paraId="274A269F" w14:textId="77777777" w:rsidR="00F51A49" w:rsidRPr="00967568" w:rsidRDefault="00F51A49" w:rsidP="00DD2762">
      <w:pPr>
        <w:jc w:val="center"/>
        <w:rPr>
          <w:rFonts w:ascii="Times New Roman" w:hAnsi="Times New Roman" w:cs="Times New Roman"/>
        </w:rPr>
      </w:pPr>
    </w:p>
    <w:sectPr w:rsidR="00F51A49" w:rsidRPr="00967568" w:rsidSect="000A7E8C">
      <w:footerReference w:type="default" r:id="rId10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05A1DF" w14:textId="77777777" w:rsidR="00B332FF" w:rsidRDefault="00B332FF" w:rsidP="00F30CE8">
      <w:r>
        <w:separator/>
      </w:r>
    </w:p>
  </w:endnote>
  <w:endnote w:type="continuationSeparator" w:id="0">
    <w:p w14:paraId="7222F0F1" w14:textId="77777777" w:rsidR="00B332FF" w:rsidRDefault="00B332FF" w:rsidP="00F30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7206117"/>
      <w:docPartObj>
        <w:docPartGallery w:val="Page Numbers (Bottom of Page)"/>
        <w:docPartUnique/>
      </w:docPartObj>
    </w:sdtPr>
    <w:sdtEndPr/>
    <w:sdtContent>
      <w:sdt>
        <w:sdtPr>
          <w:id w:val="-1195001567"/>
          <w:docPartObj>
            <w:docPartGallery w:val="Page Numbers (Top of Page)"/>
            <w:docPartUnique/>
          </w:docPartObj>
        </w:sdtPr>
        <w:sdtEndPr/>
        <w:sdtContent>
          <w:p w14:paraId="2DE50741" w14:textId="23CED86B" w:rsidR="00F30CE8" w:rsidRDefault="00F30CE8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D16D0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D16D0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CBEE132" w14:textId="77777777" w:rsidR="00F30CE8" w:rsidRDefault="00F30CE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467CB4" w14:textId="77777777" w:rsidR="00B332FF" w:rsidRDefault="00B332FF" w:rsidP="00F30CE8">
      <w:r>
        <w:separator/>
      </w:r>
    </w:p>
  </w:footnote>
  <w:footnote w:type="continuationSeparator" w:id="0">
    <w:p w14:paraId="1F8FC7FC" w14:textId="77777777" w:rsidR="00B332FF" w:rsidRDefault="00B332FF" w:rsidP="00F30C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B2F04"/>
    <w:multiLevelType w:val="hybridMultilevel"/>
    <w:tmpl w:val="40EE5230"/>
    <w:lvl w:ilvl="0" w:tplc="71CAB9F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02233"/>
    <w:multiLevelType w:val="hybridMultilevel"/>
    <w:tmpl w:val="559219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B0322"/>
    <w:multiLevelType w:val="hybridMultilevel"/>
    <w:tmpl w:val="EDE4DB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90802"/>
    <w:multiLevelType w:val="hybridMultilevel"/>
    <w:tmpl w:val="DDB6510C"/>
    <w:lvl w:ilvl="0" w:tplc="6F1E3C04">
      <w:start w:val="1"/>
      <w:numFmt w:val="lowerLetter"/>
      <w:lvlText w:val="%1)"/>
      <w:lvlJc w:val="left"/>
      <w:pPr>
        <w:ind w:left="4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B7F1A80"/>
    <w:multiLevelType w:val="hybridMultilevel"/>
    <w:tmpl w:val="C4963830"/>
    <w:lvl w:ilvl="0" w:tplc="55482856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048FC"/>
    <w:multiLevelType w:val="hybridMultilevel"/>
    <w:tmpl w:val="C2220F44"/>
    <w:lvl w:ilvl="0" w:tplc="E396A20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BE12B6"/>
    <w:multiLevelType w:val="hybridMultilevel"/>
    <w:tmpl w:val="478644C4"/>
    <w:lvl w:ilvl="0" w:tplc="E06AFCFE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14AA9"/>
    <w:multiLevelType w:val="hybridMultilevel"/>
    <w:tmpl w:val="C9BCE26C"/>
    <w:lvl w:ilvl="0" w:tplc="F0B4D8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0C746A"/>
    <w:multiLevelType w:val="hybridMultilevel"/>
    <w:tmpl w:val="7776457E"/>
    <w:lvl w:ilvl="0" w:tplc="239C81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577BFB"/>
    <w:multiLevelType w:val="hybridMultilevel"/>
    <w:tmpl w:val="BC1E7428"/>
    <w:lvl w:ilvl="0" w:tplc="FBA47F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E325CB2"/>
    <w:multiLevelType w:val="hybridMultilevel"/>
    <w:tmpl w:val="FBE878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0A6BA3"/>
    <w:multiLevelType w:val="multilevel"/>
    <w:tmpl w:val="37B0B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BB3F15"/>
    <w:multiLevelType w:val="hybridMultilevel"/>
    <w:tmpl w:val="653C18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4"/>
  </w:num>
  <w:num w:numId="5">
    <w:abstractNumId w:val="6"/>
  </w:num>
  <w:num w:numId="6">
    <w:abstractNumId w:val="11"/>
  </w:num>
  <w:num w:numId="7">
    <w:abstractNumId w:val="10"/>
  </w:num>
  <w:num w:numId="8">
    <w:abstractNumId w:val="2"/>
  </w:num>
  <w:num w:numId="9">
    <w:abstractNumId w:val="12"/>
  </w:num>
  <w:num w:numId="10">
    <w:abstractNumId w:val="9"/>
  </w:num>
  <w:num w:numId="11">
    <w:abstractNumId w:val="8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BF1A88FC-B792-4D82-ABFB-87776F3AD597}"/>
  </w:docVars>
  <w:rsids>
    <w:rsidRoot w:val="005F1D46"/>
    <w:rsid w:val="00025FA1"/>
    <w:rsid w:val="00041302"/>
    <w:rsid w:val="000657ED"/>
    <w:rsid w:val="00074EC2"/>
    <w:rsid w:val="000754CC"/>
    <w:rsid w:val="00076F9E"/>
    <w:rsid w:val="000A355C"/>
    <w:rsid w:val="000A7E8C"/>
    <w:rsid w:val="000B327A"/>
    <w:rsid w:val="000E4C83"/>
    <w:rsid w:val="000E5309"/>
    <w:rsid w:val="000F3149"/>
    <w:rsid w:val="00115BDD"/>
    <w:rsid w:val="00145A44"/>
    <w:rsid w:val="0015397E"/>
    <w:rsid w:val="001632FC"/>
    <w:rsid w:val="00173D9F"/>
    <w:rsid w:val="001769D8"/>
    <w:rsid w:val="00184496"/>
    <w:rsid w:val="0019159F"/>
    <w:rsid w:val="001A4327"/>
    <w:rsid w:val="001B6483"/>
    <w:rsid w:val="001B7508"/>
    <w:rsid w:val="001D6BC5"/>
    <w:rsid w:val="001D7215"/>
    <w:rsid w:val="00210412"/>
    <w:rsid w:val="002345F0"/>
    <w:rsid w:val="002379A2"/>
    <w:rsid w:val="00240873"/>
    <w:rsid w:val="0026339C"/>
    <w:rsid w:val="00272196"/>
    <w:rsid w:val="0028510A"/>
    <w:rsid w:val="00292716"/>
    <w:rsid w:val="002C04EA"/>
    <w:rsid w:val="002D657B"/>
    <w:rsid w:val="002F3B1C"/>
    <w:rsid w:val="003129DC"/>
    <w:rsid w:val="00321DE8"/>
    <w:rsid w:val="003261BB"/>
    <w:rsid w:val="00330683"/>
    <w:rsid w:val="00342F68"/>
    <w:rsid w:val="00346146"/>
    <w:rsid w:val="00367767"/>
    <w:rsid w:val="00371021"/>
    <w:rsid w:val="00376166"/>
    <w:rsid w:val="00377CB8"/>
    <w:rsid w:val="0039075C"/>
    <w:rsid w:val="003A1033"/>
    <w:rsid w:val="003A1B4B"/>
    <w:rsid w:val="003A36FD"/>
    <w:rsid w:val="003D35FD"/>
    <w:rsid w:val="003D5170"/>
    <w:rsid w:val="003E5043"/>
    <w:rsid w:val="003F3B6E"/>
    <w:rsid w:val="003F67EA"/>
    <w:rsid w:val="004017E0"/>
    <w:rsid w:val="0040185E"/>
    <w:rsid w:val="00413312"/>
    <w:rsid w:val="00417274"/>
    <w:rsid w:val="004173FD"/>
    <w:rsid w:val="004344FB"/>
    <w:rsid w:val="00445D49"/>
    <w:rsid w:val="00447DDD"/>
    <w:rsid w:val="0046078A"/>
    <w:rsid w:val="00467CA1"/>
    <w:rsid w:val="004804D7"/>
    <w:rsid w:val="00483507"/>
    <w:rsid w:val="00493158"/>
    <w:rsid w:val="004A3583"/>
    <w:rsid w:val="004A63D1"/>
    <w:rsid w:val="004B0C99"/>
    <w:rsid w:val="004C5ED9"/>
    <w:rsid w:val="004E2595"/>
    <w:rsid w:val="004E2B5F"/>
    <w:rsid w:val="004F3608"/>
    <w:rsid w:val="004F4ABE"/>
    <w:rsid w:val="004F7BCE"/>
    <w:rsid w:val="00505748"/>
    <w:rsid w:val="00520942"/>
    <w:rsid w:val="0052727A"/>
    <w:rsid w:val="005570DD"/>
    <w:rsid w:val="00566B55"/>
    <w:rsid w:val="005710A2"/>
    <w:rsid w:val="00577D99"/>
    <w:rsid w:val="00587AE5"/>
    <w:rsid w:val="00595C30"/>
    <w:rsid w:val="00595F9A"/>
    <w:rsid w:val="005970CA"/>
    <w:rsid w:val="005A7DFF"/>
    <w:rsid w:val="005C205D"/>
    <w:rsid w:val="005E4259"/>
    <w:rsid w:val="005F18AE"/>
    <w:rsid w:val="005F1D46"/>
    <w:rsid w:val="006075E6"/>
    <w:rsid w:val="006203C6"/>
    <w:rsid w:val="00623CB9"/>
    <w:rsid w:val="00632D8B"/>
    <w:rsid w:val="00640ED0"/>
    <w:rsid w:val="00680182"/>
    <w:rsid w:val="00683B69"/>
    <w:rsid w:val="00691514"/>
    <w:rsid w:val="00695BE5"/>
    <w:rsid w:val="006A389D"/>
    <w:rsid w:val="006A4A13"/>
    <w:rsid w:val="006C27F1"/>
    <w:rsid w:val="006C3AB6"/>
    <w:rsid w:val="006C7F08"/>
    <w:rsid w:val="006D2488"/>
    <w:rsid w:val="006E05F2"/>
    <w:rsid w:val="006F4A06"/>
    <w:rsid w:val="00710452"/>
    <w:rsid w:val="00735555"/>
    <w:rsid w:val="00743A91"/>
    <w:rsid w:val="0074500F"/>
    <w:rsid w:val="0075045F"/>
    <w:rsid w:val="00777F1B"/>
    <w:rsid w:val="00780AAC"/>
    <w:rsid w:val="007C6F93"/>
    <w:rsid w:val="007D16D0"/>
    <w:rsid w:val="007D33AD"/>
    <w:rsid w:val="007E5700"/>
    <w:rsid w:val="007E650B"/>
    <w:rsid w:val="008078BC"/>
    <w:rsid w:val="00810B6B"/>
    <w:rsid w:val="008300E4"/>
    <w:rsid w:val="008438D4"/>
    <w:rsid w:val="008505A8"/>
    <w:rsid w:val="008519C6"/>
    <w:rsid w:val="00851B9E"/>
    <w:rsid w:val="00855B96"/>
    <w:rsid w:val="008A24C1"/>
    <w:rsid w:val="008B3C1D"/>
    <w:rsid w:val="008C3899"/>
    <w:rsid w:val="008E1EAF"/>
    <w:rsid w:val="008E6A18"/>
    <w:rsid w:val="008E6CA2"/>
    <w:rsid w:val="008F3575"/>
    <w:rsid w:val="00916112"/>
    <w:rsid w:val="00923AD6"/>
    <w:rsid w:val="00932E16"/>
    <w:rsid w:val="00935678"/>
    <w:rsid w:val="0095566B"/>
    <w:rsid w:val="00967568"/>
    <w:rsid w:val="00975A1A"/>
    <w:rsid w:val="00985AF8"/>
    <w:rsid w:val="00992B6D"/>
    <w:rsid w:val="009A0576"/>
    <w:rsid w:val="009A5232"/>
    <w:rsid w:val="009A55CB"/>
    <w:rsid w:val="009B2712"/>
    <w:rsid w:val="009B5271"/>
    <w:rsid w:val="009E6FF1"/>
    <w:rsid w:val="009F0016"/>
    <w:rsid w:val="00A02D68"/>
    <w:rsid w:val="00A16515"/>
    <w:rsid w:val="00A2307F"/>
    <w:rsid w:val="00A32C99"/>
    <w:rsid w:val="00A40760"/>
    <w:rsid w:val="00A53D9B"/>
    <w:rsid w:val="00A61C41"/>
    <w:rsid w:val="00A7794B"/>
    <w:rsid w:val="00A82DFB"/>
    <w:rsid w:val="00A931DF"/>
    <w:rsid w:val="00AA2731"/>
    <w:rsid w:val="00AB0A58"/>
    <w:rsid w:val="00AB477F"/>
    <w:rsid w:val="00AB4915"/>
    <w:rsid w:val="00AB5D90"/>
    <w:rsid w:val="00AC2C1D"/>
    <w:rsid w:val="00AC3013"/>
    <w:rsid w:val="00AC3594"/>
    <w:rsid w:val="00B05CFB"/>
    <w:rsid w:val="00B125BC"/>
    <w:rsid w:val="00B14A7D"/>
    <w:rsid w:val="00B14B18"/>
    <w:rsid w:val="00B158D2"/>
    <w:rsid w:val="00B2261B"/>
    <w:rsid w:val="00B26C1F"/>
    <w:rsid w:val="00B310BB"/>
    <w:rsid w:val="00B31A27"/>
    <w:rsid w:val="00B32A1C"/>
    <w:rsid w:val="00B332FF"/>
    <w:rsid w:val="00B74584"/>
    <w:rsid w:val="00BA595E"/>
    <w:rsid w:val="00BB36D9"/>
    <w:rsid w:val="00BC689E"/>
    <w:rsid w:val="00BE0B36"/>
    <w:rsid w:val="00BE39B1"/>
    <w:rsid w:val="00BF609C"/>
    <w:rsid w:val="00BF78F5"/>
    <w:rsid w:val="00C039CD"/>
    <w:rsid w:val="00C15927"/>
    <w:rsid w:val="00C27C21"/>
    <w:rsid w:val="00C35CCE"/>
    <w:rsid w:val="00C45503"/>
    <w:rsid w:val="00C5424D"/>
    <w:rsid w:val="00C75415"/>
    <w:rsid w:val="00C97EF1"/>
    <w:rsid w:val="00CB0D79"/>
    <w:rsid w:val="00CB2533"/>
    <w:rsid w:val="00CC569D"/>
    <w:rsid w:val="00CC5F16"/>
    <w:rsid w:val="00CD7148"/>
    <w:rsid w:val="00CF24B6"/>
    <w:rsid w:val="00CF6A6E"/>
    <w:rsid w:val="00D03E82"/>
    <w:rsid w:val="00D152A7"/>
    <w:rsid w:val="00D17CCB"/>
    <w:rsid w:val="00D334F9"/>
    <w:rsid w:val="00D36ED3"/>
    <w:rsid w:val="00D40BF1"/>
    <w:rsid w:val="00D41919"/>
    <w:rsid w:val="00D47CD4"/>
    <w:rsid w:val="00D619A5"/>
    <w:rsid w:val="00D736EA"/>
    <w:rsid w:val="00D93C9B"/>
    <w:rsid w:val="00D942C2"/>
    <w:rsid w:val="00D942CA"/>
    <w:rsid w:val="00DA4D10"/>
    <w:rsid w:val="00DB04C5"/>
    <w:rsid w:val="00DB49AD"/>
    <w:rsid w:val="00DC0CF5"/>
    <w:rsid w:val="00DD2762"/>
    <w:rsid w:val="00DD4D29"/>
    <w:rsid w:val="00DE4F59"/>
    <w:rsid w:val="00DF583B"/>
    <w:rsid w:val="00E11D33"/>
    <w:rsid w:val="00E22CA5"/>
    <w:rsid w:val="00E230B8"/>
    <w:rsid w:val="00E25E8D"/>
    <w:rsid w:val="00E351CA"/>
    <w:rsid w:val="00E36EFF"/>
    <w:rsid w:val="00E43416"/>
    <w:rsid w:val="00E47CC3"/>
    <w:rsid w:val="00E51276"/>
    <w:rsid w:val="00E654E2"/>
    <w:rsid w:val="00E72E3B"/>
    <w:rsid w:val="00E86CE9"/>
    <w:rsid w:val="00EA192E"/>
    <w:rsid w:val="00EC23BD"/>
    <w:rsid w:val="00EC2F63"/>
    <w:rsid w:val="00EC5A91"/>
    <w:rsid w:val="00EC6257"/>
    <w:rsid w:val="00EC683E"/>
    <w:rsid w:val="00ED1EAF"/>
    <w:rsid w:val="00F115AF"/>
    <w:rsid w:val="00F13B8E"/>
    <w:rsid w:val="00F15861"/>
    <w:rsid w:val="00F30CE8"/>
    <w:rsid w:val="00F37DC0"/>
    <w:rsid w:val="00F37E22"/>
    <w:rsid w:val="00F45DE9"/>
    <w:rsid w:val="00F4788F"/>
    <w:rsid w:val="00F51A49"/>
    <w:rsid w:val="00F62B51"/>
    <w:rsid w:val="00F713D5"/>
    <w:rsid w:val="00F751CC"/>
    <w:rsid w:val="00FA0B0E"/>
    <w:rsid w:val="00FA3F83"/>
    <w:rsid w:val="00FA54FD"/>
    <w:rsid w:val="00FA7FB7"/>
    <w:rsid w:val="00FC2011"/>
    <w:rsid w:val="00FC439A"/>
    <w:rsid w:val="00FC5D6B"/>
    <w:rsid w:val="00FC7FAF"/>
    <w:rsid w:val="00FE62A8"/>
    <w:rsid w:val="00FE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CB692"/>
  <w15:chartTrackingRefBased/>
  <w15:docId w15:val="{4481479B-998D-4F56-897F-714DFDC24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1D46"/>
    <w:pPr>
      <w:ind w:left="720"/>
      <w:contextualSpacing/>
    </w:pPr>
  </w:style>
  <w:style w:type="table" w:styleId="Tabela-Siatka">
    <w:name w:val="Table Grid"/>
    <w:basedOn w:val="Standardowy"/>
    <w:uiPriority w:val="39"/>
    <w:rsid w:val="00A61C41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640ED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640ED0"/>
  </w:style>
  <w:style w:type="paragraph" w:styleId="Tekstdymka">
    <w:name w:val="Balloon Text"/>
    <w:basedOn w:val="Normalny"/>
    <w:link w:val="TekstdymkaZnak"/>
    <w:uiPriority w:val="99"/>
    <w:semiHidden/>
    <w:unhideWhenUsed/>
    <w:rsid w:val="007E570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5700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173D9F"/>
    <w:rPr>
      <w:b/>
      <w:bCs/>
    </w:rPr>
  </w:style>
  <w:style w:type="character" w:styleId="Uwydatnienie">
    <w:name w:val="Emphasis"/>
    <w:basedOn w:val="Domylnaczcionkaakapitu"/>
    <w:uiPriority w:val="20"/>
    <w:qFormat/>
    <w:rsid w:val="00173D9F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F30C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30CE8"/>
  </w:style>
  <w:style w:type="paragraph" w:styleId="Stopka">
    <w:name w:val="footer"/>
    <w:basedOn w:val="Normalny"/>
    <w:link w:val="StopkaZnak"/>
    <w:uiPriority w:val="99"/>
    <w:unhideWhenUsed/>
    <w:rsid w:val="00F30C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30CE8"/>
  </w:style>
  <w:style w:type="paragraph" w:customStyle="1" w:styleId="Default">
    <w:name w:val="Default"/>
    <w:rsid w:val="004F7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1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bip.podkarpackie.pl/index.php/informacja-o-srodowisku/ochrona-powietrza/5261-program-ochrony-powietrza-dla-strefy-miasto-rzeszow-z-uwagi-na-stwierdzone-przekroczenia-poziomu-dopuszczalnego-pylu-zawieszonego-pm10-i-poziomu-dopuszczalnego-pylu-zawieszonego-pm2-5-wraz-z-rozszerzeniem-zwiazanym-z-osiagnieciem-krajowego-celu-redukcji-narazenia-i-z-uwzglednieniem-poziomu-docelowego-benzo-a-pirenu-oraz-z-planem-dzialan-krotkoterminowych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A88FC-B792-4D82-ABFB-87776F3AD597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06A65733-7B9D-4282-869D-C872889EC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1922</Words>
  <Characters>11535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Sycz Agnieszka</dc:creator>
  <cp:keywords/>
  <dc:description/>
  <cp:lastModifiedBy>Sycz Agnieszka</cp:lastModifiedBy>
  <cp:revision>8</cp:revision>
  <cp:lastPrinted>2025-02-13T10:36:00Z</cp:lastPrinted>
  <dcterms:created xsi:type="dcterms:W3CDTF">2025-02-06T09:41:00Z</dcterms:created>
  <dcterms:modified xsi:type="dcterms:W3CDTF">2025-02-13T10:36:00Z</dcterms:modified>
</cp:coreProperties>
</file>